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C05CB" w14:textId="6317DE61" w:rsidR="00B24ACB" w:rsidRPr="00B24ACB" w:rsidRDefault="00B24ACB" w:rsidP="00380BB3">
      <w:pPr>
        <w:spacing w:line="600" w:lineRule="exact"/>
        <w:rPr>
          <w:rFonts w:ascii="仿宋_GB2312" w:eastAsia="仿宋_GB2312"/>
          <w:bCs/>
          <w:sz w:val="32"/>
          <w:szCs w:val="32"/>
        </w:rPr>
      </w:pPr>
      <w:r w:rsidRPr="00B24ACB">
        <w:rPr>
          <w:rFonts w:ascii="仿宋_GB2312" w:eastAsia="仿宋_GB2312" w:hint="eastAsia"/>
          <w:bCs/>
          <w:sz w:val="32"/>
          <w:szCs w:val="32"/>
        </w:rPr>
        <w:t>附件</w:t>
      </w:r>
      <w:r>
        <w:rPr>
          <w:rFonts w:ascii="仿宋_GB2312" w:eastAsia="仿宋_GB2312" w:hint="eastAsia"/>
          <w:bCs/>
          <w:sz w:val="32"/>
          <w:szCs w:val="32"/>
        </w:rPr>
        <w:t>：</w:t>
      </w:r>
    </w:p>
    <w:p w14:paraId="0B536A31" w14:textId="2340E55E" w:rsidR="00380BB3" w:rsidRDefault="00380BB3" w:rsidP="00B24ACB">
      <w:pPr>
        <w:rPr>
          <w:b/>
          <w:kern w:val="0"/>
          <w:sz w:val="24"/>
        </w:rPr>
      </w:pPr>
      <w:r w:rsidRPr="002E6E0F">
        <w:rPr>
          <w:b/>
          <w:sz w:val="24"/>
        </w:rPr>
        <w:t>1</w:t>
      </w:r>
      <w:r w:rsidRPr="002E6E0F">
        <w:rPr>
          <w:b/>
          <w:sz w:val="24"/>
        </w:rPr>
        <w:t>、</w:t>
      </w:r>
      <w:r w:rsidRPr="002E6E0F">
        <w:rPr>
          <w:b/>
          <w:kern w:val="0"/>
          <w:sz w:val="24"/>
        </w:rPr>
        <w:t>电气主要维修材料</w:t>
      </w:r>
      <w:r w:rsidRPr="002E6E0F">
        <w:rPr>
          <w:b/>
          <w:kern w:val="0"/>
          <w:sz w:val="24"/>
        </w:rPr>
        <w:t xml:space="preserve">                                              </w:t>
      </w:r>
    </w:p>
    <w:p w14:paraId="070F90C5" w14:textId="0943DBC9" w:rsidR="00380BB3" w:rsidRPr="002E6E0F" w:rsidRDefault="00380BB3" w:rsidP="00B24ACB">
      <w:pPr>
        <w:jc w:val="right"/>
        <w:rPr>
          <w:b/>
          <w:sz w:val="24"/>
        </w:rPr>
      </w:pPr>
      <w:r w:rsidRPr="002E6E0F">
        <w:rPr>
          <w:bCs/>
          <w:sz w:val="24"/>
        </w:rPr>
        <w:t>单位：元</w:t>
      </w:r>
    </w:p>
    <w:tbl>
      <w:tblPr>
        <w:tblW w:w="5380" w:type="pct"/>
        <w:jc w:val="center"/>
        <w:tblLayout w:type="fixed"/>
        <w:tblLook w:val="0000" w:firstRow="0" w:lastRow="0" w:firstColumn="0" w:lastColumn="0" w:noHBand="0" w:noVBand="0"/>
      </w:tblPr>
      <w:tblGrid>
        <w:gridCol w:w="2688"/>
        <w:gridCol w:w="2112"/>
        <w:gridCol w:w="1723"/>
        <w:gridCol w:w="1412"/>
        <w:gridCol w:w="991"/>
      </w:tblGrid>
      <w:tr w:rsidR="00380BB3" w:rsidRPr="002E6E0F" w14:paraId="37CD6C60" w14:textId="77777777" w:rsidTr="00380BB3">
        <w:trPr>
          <w:trHeight w:val="4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927B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电气主要维修材料</w:t>
            </w:r>
          </w:p>
        </w:tc>
      </w:tr>
      <w:tr w:rsidR="00380BB3" w:rsidRPr="002E6E0F" w14:paraId="7881EC9E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63BC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物品名称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5FA5E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规格型号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9E2D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材料品牌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D666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单位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FEDC7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单价</w:t>
            </w:r>
          </w:p>
        </w:tc>
      </w:tr>
      <w:tr w:rsidR="00380BB3" w:rsidRPr="002E6E0F" w14:paraId="5A79D725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F570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BV</w:t>
            </w:r>
            <w:r w:rsidRPr="002E6E0F">
              <w:rPr>
                <w:kern w:val="0"/>
                <w:sz w:val="24"/>
              </w:rPr>
              <w:t>电线</w:t>
            </w:r>
            <w:r w:rsidRPr="002E6E0F">
              <w:rPr>
                <w:kern w:val="0"/>
                <w:sz w:val="24"/>
              </w:rPr>
              <w:t>(</w:t>
            </w:r>
            <w:r w:rsidRPr="002E6E0F">
              <w:rPr>
                <w:kern w:val="0"/>
                <w:sz w:val="24"/>
              </w:rPr>
              <w:t>铜</w:t>
            </w:r>
            <w:r w:rsidRPr="002E6E0F">
              <w:rPr>
                <w:kern w:val="0"/>
                <w:sz w:val="24"/>
              </w:rPr>
              <w:t>)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A2AC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 mm</w:t>
            </w:r>
            <w:r w:rsidRPr="002E6E0F"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773C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众</w:t>
            </w:r>
            <w:proofErr w:type="gramStart"/>
            <w:r w:rsidRPr="002E6E0F">
              <w:rPr>
                <w:kern w:val="0"/>
                <w:sz w:val="24"/>
              </w:rPr>
              <w:t>邦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5337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281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48AB9D7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94F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BV</w:t>
            </w:r>
            <w:r w:rsidRPr="002E6E0F">
              <w:rPr>
                <w:kern w:val="0"/>
                <w:sz w:val="24"/>
              </w:rPr>
              <w:t>电线</w:t>
            </w:r>
            <w:r w:rsidRPr="002E6E0F">
              <w:rPr>
                <w:kern w:val="0"/>
                <w:sz w:val="24"/>
              </w:rPr>
              <w:t>(</w:t>
            </w:r>
            <w:r w:rsidRPr="002E6E0F">
              <w:rPr>
                <w:kern w:val="0"/>
                <w:sz w:val="24"/>
              </w:rPr>
              <w:t>铜</w:t>
            </w:r>
            <w:r w:rsidRPr="002E6E0F">
              <w:rPr>
                <w:kern w:val="0"/>
                <w:sz w:val="24"/>
              </w:rPr>
              <w:t>)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782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2.5 mm</w:t>
            </w:r>
            <w:r w:rsidRPr="002E6E0F"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7973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众</w:t>
            </w:r>
            <w:proofErr w:type="gramStart"/>
            <w:r w:rsidRPr="002E6E0F">
              <w:rPr>
                <w:kern w:val="0"/>
                <w:sz w:val="24"/>
              </w:rPr>
              <w:t>邦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174F8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3353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7319E152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39E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BV</w:t>
            </w:r>
            <w:r w:rsidRPr="002E6E0F">
              <w:rPr>
                <w:kern w:val="0"/>
                <w:sz w:val="24"/>
              </w:rPr>
              <w:t>电线</w:t>
            </w:r>
            <w:r w:rsidRPr="002E6E0F">
              <w:rPr>
                <w:kern w:val="0"/>
                <w:sz w:val="24"/>
              </w:rPr>
              <w:t>(</w:t>
            </w:r>
            <w:r w:rsidRPr="002E6E0F">
              <w:rPr>
                <w:kern w:val="0"/>
                <w:sz w:val="24"/>
              </w:rPr>
              <w:t>铜</w:t>
            </w:r>
            <w:r w:rsidRPr="002E6E0F">
              <w:rPr>
                <w:kern w:val="0"/>
                <w:sz w:val="24"/>
              </w:rPr>
              <w:t>)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5A1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4 mm</w:t>
            </w:r>
            <w:r w:rsidRPr="002E6E0F"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6F1E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众</w:t>
            </w:r>
            <w:proofErr w:type="gramStart"/>
            <w:r w:rsidRPr="002E6E0F">
              <w:rPr>
                <w:kern w:val="0"/>
                <w:sz w:val="24"/>
              </w:rPr>
              <w:t>邦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2B0C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3610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3ED0DC5D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5FB0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BV</w:t>
            </w:r>
            <w:r w:rsidRPr="002E6E0F">
              <w:rPr>
                <w:kern w:val="0"/>
                <w:sz w:val="24"/>
              </w:rPr>
              <w:t>电线</w:t>
            </w:r>
            <w:r w:rsidRPr="002E6E0F">
              <w:rPr>
                <w:kern w:val="0"/>
                <w:sz w:val="24"/>
              </w:rPr>
              <w:t>(</w:t>
            </w:r>
            <w:r w:rsidRPr="002E6E0F">
              <w:rPr>
                <w:kern w:val="0"/>
                <w:sz w:val="24"/>
              </w:rPr>
              <w:t>铜</w:t>
            </w:r>
            <w:r w:rsidRPr="002E6E0F">
              <w:rPr>
                <w:kern w:val="0"/>
                <w:sz w:val="24"/>
              </w:rPr>
              <w:t>)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24B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6 mm</w:t>
            </w:r>
            <w:r w:rsidRPr="002E6E0F"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41A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众</w:t>
            </w:r>
            <w:proofErr w:type="gramStart"/>
            <w:r w:rsidRPr="002E6E0F">
              <w:rPr>
                <w:kern w:val="0"/>
                <w:sz w:val="24"/>
              </w:rPr>
              <w:t>邦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1802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EB4D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5BCBA3B5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2AB2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护套线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C1EE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2×1 mm</w:t>
            </w:r>
            <w:r w:rsidRPr="002E6E0F"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5EF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众</w:t>
            </w:r>
            <w:proofErr w:type="gramStart"/>
            <w:r w:rsidRPr="002E6E0F">
              <w:rPr>
                <w:kern w:val="0"/>
                <w:sz w:val="24"/>
              </w:rPr>
              <w:t>邦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9AB13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0272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1F8DA819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3DD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护套线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5D1F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2×1.5 mm</w:t>
            </w:r>
            <w:r w:rsidRPr="002E6E0F"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22D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众</w:t>
            </w:r>
            <w:proofErr w:type="gramStart"/>
            <w:r w:rsidRPr="002E6E0F">
              <w:rPr>
                <w:kern w:val="0"/>
                <w:sz w:val="24"/>
              </w:rPr>
              <w:t>邦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629B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CAD9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63FC6687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6829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护套线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23C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2×2.5 mm</w:t>
            </w:r>
            <w:r w:rsidRPr="002E6E0F"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9C7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众</w:t>
            </w:r>
            <w:proofErr w:type="gramStart"/>
            <w:r w:rsidRPr="002E6E0F">
              <w:rPr>
                <w:kern w:val="0"/>
                <w:sz w:val="24"/>
              </w:rPr>
              <w:t>邦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FDE16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EAEE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643D7446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407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护套线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476B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2×4 mm</w:t>
            </w:r>
            <w:r w:rsidRPr="002E6E0F"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A2D2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众</w:t>
            </w:r>
            <w:proofErr w:type="gramStart"/>
            <w:r w:rsidRPr="002E6E0F">
              <w:rPr>
                <w:kern w:val="0"/>
                <w:sz w:val="24"/>
              </w:rPr>
              <w:t>邦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3A1C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05F5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1079BC57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8D5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花线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4989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2×1.5 mm</w:t>
            </w:r>
            <w:r w:rsidRPr="002E6E0F"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DF6B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众</w:t>
            </w:r>
            <w:proofErr w:type="gramStart"/>
            <w:r w:rsidRPr="002E6E0F">
              <w:rPr>
                <w:kern w:val="0"/>
                <w:sz w:val="24"/>
              </w:rPr>
              <w:t>邦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E0CD0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74F6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52F840C9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B073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橡</w:t>
            </w:r>
            <w:proofErr w:type="gramEnd"/>
            <w:r w:rsidRPr="002E6E0F">
              <w:rPr>
                <w:kern w:val="0"/>
                <w:sz w:val="24"/>
              </w:rPr>
              <w:t>套线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5F8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2×4 mm</w:t>
            </w:r>
            <w:r w:rsidRPr="002E6E0F"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D81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众</w:t>
            </w:r>
            <w:proofErr w:type="gramStart"/>
            <w:r w:rsidRPr="002E6E0F">
              <w:rPr>
                <w:kern w:val="0"/>
                <w:sz w:val="24"/>
              </w:rPr>
              <w:t>邦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7FBF0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239F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43181153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377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橡</w:t>
            </w:r>
            <w:proofErr w:type="gramEnd"/>
            <w:r w:rsidRPr="002E6E0F">
              <w:rPr>
                <w:kern w:val="0"/>
                <w:sz w:val="24"/>
              </w:rPr>
              <w:t>套线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840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2×6 mm</w:t>
            </w:r>
            <w:r w:rsidRPr="002E6E0F"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C1A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众</w:t>
            </w:r>
            <w:proofErr w:type="gramStart"/>
            <w:r w:rsidRPr="002E6E0F">
              <w:rPr>
                <w:kern w:val="0"/>
                <w:sz w:val="24"/>
              </w:rPr>
              <w:t>邦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440C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425F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3D45830B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7CB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橡</w:t>
            </w:r>
            <w:proofErr w:type="gramEnd"/>
            <w:r w:rsidRPr="002E6E0F">
              <w:rPr>
                <w:kern w:val="0"/>
                <w:sz w:val="24"/>
              </w:rPr>
              <w:t>套线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361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3×4 mm</w:t>
            </w:r>
            <w:r w:rsidRPr="002E6E0F"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9EFF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众</w:t>
            </w:r>
            <w:proofErr w:type="gramStart"/>
            <w:r w:rsidRPr="002E6E0F">
              <w:rPr>
                <w:kern w:val="0"/>
                <w:sz w:val="24"/>
              </w:rPr>
              <w:t>邦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8CDF9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961C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08C5242D" w14:textId="77777777" w:rsidTr="00380BB3">
        <w:trPr>
          <w:trHeight w:val="43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12C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橡</w:t>
            </w:r>
            <w:proofErr w:type="gramEnd"/>
            <w:r w:rsidRPr="002E6E0F">
              <w:rPr>
                <w:kern w:val="0"/>
                <w:sz w:val="24"/>
              </w:rPr>
              <w:t>套线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AA86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3×6 mm</w:t>
            </w:r>
            <w:r w:rsidRPr="002E6E0F"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22C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众</w:t>
            </w:r>
            <w:proofErr w:type="gramStart"/>
            <w:r w:rsidRPr="002E6E0F">
              <w:rPr>
                <w:kern w:val="0"/>
                <w:sz w:val="24"/>
              </w:rPr>
              <w:t>邦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2F2D5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9F7B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12B6FB27" w14:textId="77777777" w:rsidTr="00380BB3">
        <w:trPr>
          <w:trHeight w:val="43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99AC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大平圆灯头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49D1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C37E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A697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0448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547994AF" w14:textId="77777777" w:rsidTr="00380BB3">
        <w:trPr>
          <w:trHeight w:val="43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DB51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螺口灯头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672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4D8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99D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D119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55B6F6FF" w14:textId="77777777" w:rsidTr="00380BB3">
        <w:trPr>
          <w:trHeight w:val="43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DDEE" w14:textId="77777777" w:rsidR="00380BB3" w:rsidRPr="002E6E0F" w:rsidRDefault="00380BB3" w:rsidP="00380BB3">
            <w:pPr>
              <w:widowControl/>
              <w:ind w:left="1"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LED</w:t>
            </w:r>
            <w:r w:rsidRPr="002E6E0F">
              <w:rPr>
                <w:kern w:val="0"/>
                <w:sz w:val="24"/>
              </w:rPr>
              <w:t>灯泡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E3EE" w14:textId="77777777" w:rsidR="00380BB3" w:rsidRPr="002E6E0F" w:rsidRDefault="00380BB3" w:rsidP="00380BB3">
            <w:pPr>
              <w:widowControl/>
              <w:ind w:left="1"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3W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BED97" w14:textId="77777777" w:rsidR="00380BB3" w:rsidRPr="002E6E0F" w:rsidRDefault="00380BB3" w:rsidP="00380BB3">
            <w:pPr>
              <w:widowControl/>
              <w:ind w:left="1"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公牛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6824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0356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445A4312" w14:textId="77777777" w:rsidTr="00380BB3">
        <w:trPr>
          <w:trHeight w:val="43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7F1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LED</w:t>
            </w:r>
            <w:r w:rsidRPr="002E6E0F">
              <w:rPr>
                <w:kern w:val="0"/>
                <w:sz w:val="24"/>
              </w:rPr>
              <w:t>灯泡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F334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12W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306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公牛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411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3A16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01D12338" w14:textId="77777777" w:rsidTr="00380BB3">
        <w:trPr>
          <w:trHeight w:val="43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E4A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LED</w:t>
            </w:r>
            <w:r w:rsidRPr="002E6E0F">
              <w:rPr>
                <w:kern w:val="0"/>
                <w:sz w:val="24"/>
              </w:rPr>
              <w:t>灯盘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FAFB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12W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B92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佛山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0C7F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4529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2849A817" w14:textId="77777777" w:rsidTr="00380BB3">
        <w:trPr>
          <w:trHeight w:val="43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CF5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LED</w:t>
            </w:r>
            <w:r w:rsidRPr="002E6E0F">
              <w:rPr>
                <w:kern w:val="0"/>
                <w:sz w:val="24"/>
              </w:rPr>
              <w:t>声光控吸顶灯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3F1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12W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F5F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佛山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FF6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8629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36031D08" w14:textId="77777777" w:rsidTr="00380BB3">
        <w:trPr>
          <w:trHeight w:val="43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41F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LED</w:t>
            </w:r>
            <w:r w:rsidRPr="002E6E0F">
              <w:rPr>
                <w:kern w:val="0"/>
                <w:sz w:val="24"/>
              </w:rPr>
              <w:t>灯管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A534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9W 600mm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0EB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佛山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CF4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BAD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F00A47C" w14:textId="77777777" w:rsidTr="00380BB3">
        <w:trPr>
          <w:trHeight w:val="43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7B9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LED</w:t>
            </w:r>
            <w:r w:rsidRPr="002E6E0F">
              <w:rPr>
                <w:kern w:val="0"/>
                <w:sz w:val="24"/>
              </w:rPr>
              <w:t>灯管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5F3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18W 120mm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FC6F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佛山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2099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支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CCDA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2CAAF7C9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3CA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LED</w:t>
            </w:r>
            <w:r w:rsidRPr="002E6E0F">
              <w:rPr>
                <w:kern w:val="0"/>
                <w:sz w:val="24"/>
              </w:rPr>
              <w:t>集成吊顶平板灯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CDA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300×300 mm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275D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佛山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F310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289D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0E4E1490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0B17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LED</w:t>
            </w:r>
            <w:r w:rsidRPr="002E6E0F">
              <w:rPr>
                <w:kern w:val="0"/>
                <w:sz w:val="24"/>
              </w:rPr>
              <w:t>集成吊顶平板灯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D4B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300×600 mm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1F41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佛山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987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9D5F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510321CB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A3F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LED</w:t>
            </w:r>
            <w:r w:rsidRPr="002E6E0F">
              <w:rPr>
                <w:kern w:val="0"/>
                <w:sz w:val="24"/>
              </w:rPr>
              <w:t>集成吊顶平板灯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B0C4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600×600 mm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0B2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佛山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F80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70CC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7A372A07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40D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吊线盒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292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0F2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E924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92D7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2F222EA8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44C4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瓜子链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EEB7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7D3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7A6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根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4EDD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4E3B687F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4A99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日光灯架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BC9E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单管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E2D1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39FD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03ED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40816D81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CAC42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lastRenderedPageBreak/>
              <w:t>物品名称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6EC9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规格型号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1D50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材料品牌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6F7D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单位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AD7B1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单价</w:t>
            </w:r>
          </w:p>
        </w:tc>
      </w:tr>
      <w:tr w:rsidR="00380BB3" w:rsidRPr="002E6E0F" w14:paraId="4FDFDA0B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C25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日光灯架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FE37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双管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02A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AF6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14B8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24491194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B3E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日光</w:t>
            </w:r>
            <w:proofErr w:type="gramStart"/>
            <w:r w:rsidRPr="002E6E0F">
              <w:rPr>
                <w:kern w:val="0"/>
                <w:sz w:val="24"/>
              </w:rPr>
              <w:t>灯管灯角</w:t>
            </w:r>
            <w:proofErr w:type="gramEnd"/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FACC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小号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C0D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6AA7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26BE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3BF58E31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42A5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日光灯架卡子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21B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塑料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E9E8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56ED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5CC3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0CB3AD07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CB04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圆盘灯罩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D89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塑料</w:t>
            </w:r>
            <w:r w:rsidRPr="002E6E0F">
              <w:rPr>
                <w:kern w:val="0"/>
                <w:sz w:val="24"/>
              </w:rPr>
              <w:t>Φ270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C52C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828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CC77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0B397F12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1971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圆盘灯罩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D69D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亚克力</w:t>
            </w:r>
            <w:r w:rsidRPr="002E6E0F">
              <w:rPr>
                <w:kern w:val="0"/>
                <w:sz w:val="24"/>
              </w:rPr>
              <w:t>Φ270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A1A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FB6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5F2F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6D7A4949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C85B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电铃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2B5D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Φ200mm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5E1D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鸿春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53FC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C2BA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790147B4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6F0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天花板换气扇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3378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220V 40W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7F9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半球</w:t>
            </w:r>
            <w:r w:rsidRPr="002E6E0F">
              <w:rPr>
                <w:kern w:val="0"/>
                <w:sz w:val="24"/>
              </w:rPr>
              <w:t>/</w:t>
            </w:r>
            <w:r w:rsidRPr="002E6E0F">
              <w:rPr>
                <w:kern w:val="0"/>
                <w:sz w:val="24"/>
              </w:rPr>
              <w:t>远东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01F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9A4D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3E758494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8BE9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换气扇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D75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300×300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E8D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半球</w:t>
            </w:r>
            <w:r w:rsidRPr="002E6E0F">
              <w:rPr>
                <w:kern w:val="0"/>
                <w:sz w:val="24"/>
              </w:rPr>
              <w:t>/</w:t>
            </w:r>
            <w:r w:rsidRPr="002E6E0F">
              <w:rPr>
                <w:kern w:val="0"/>
                <w:sz w:val="24"/>
              </w:rPr>
              <w:t>远东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52C3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F979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4852F4F2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F1A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墙壁开关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EC2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单联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851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公牛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592A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312B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18B2828F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BB5D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墙壁开关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BCF5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双联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E65CB" w14:textId="77777777" w:rsidR="00380BB3" w:rsidRPr="002E6E0F" w:rsidRDefault="00380BB3" w:rsidP="00380BB3">
            <w:pPr>
              <w:jc w:val="center"/>
            </w:pPr>
            <w:r w:rsidRPr="002E6E0F">
              <w:rPr>
                <w:kern w:val="0"/>
                <w:sz w:val="24"/>
              </w:rPr>
              <w:t>公牛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3FC2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6098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3C87D5CD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6B8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墙壁开关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53A7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三联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0BCF3" w14:textId="77777777" w:rsidR="00380BB3" w:rsidRPr="002E6E0F" w:rsidRDefault="00380BB3" w:rsidP="00380BB3">
            <w:pPr>
              <w:jc w:val="center"/>
            </w:pPr>
            <w:r w:rsidRPr="002E6E0F">
              <w:rPr>
                <w:kern w:val="0"/>
                <w:sz w:val="24"/>
              </w:rPr>
              <w:t>公牛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885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AE06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12DD13C7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E71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墙壁开关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B964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双联双控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06B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公牛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B46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F0E4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3CC00308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C6E9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墙插</w:t>
            </w:r>
            <w:proofErr w:type="gramEnd"/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A902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三孔</w:t>
            </w:r>
            <w:r w:rsidRPr="002E6E0F">
              <w:rPr>
                <w:kern w:val="0"/>
                <w:sz w:val="24"/>
              </w:rPr>
              <w:t>220V 10A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851ED" w14:textId="77777777" w:rsidR="00380BB3" w:rsidRPr="002E6E0F" w:rsidRDefault="00380BB3" w:rsidP="00380BB3">
            <w:pPr>
              <w:jc w:val="center"/>
            </w:pPr>
            <w:r w:rsidRPr="002E6E0F">
              <w:rPr>
                <w:kern w:val="0"/>
                <w:sz w:val="24"/>
              </w:rPr>
              <w:t>公牛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BC86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6F41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79E9603B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10B6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墙插</w:t>
            </w:r>
            <w:proofErr w:type="gramEnd"/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F21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五孔</w:t>
            </w:r>
            <w:r w:rsidRPr="002E6E0F">
              <w:rPr>
                <w:kern w:val="0"/>
                <w:sz w:val="24"/>
              </w:rPr>
              <w:t>220V 16A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A325F" w14:textId="77777777" w:rsidR="00380BB3" w:rsidRPr="002E6E0F" w:rsidRDefault="00380BB3" w:rsidP="00380BB3">
            <w:pPr>
              <w:jc w:val="center"/>
            </w:pPr>
            <w:r w:rsidRPr="002E6E0F">
              <w:rPr>
                <w:kern w:val="0"/>
                <w:sz w:val="24"/>
              </w:rPr>
              <w:t>公牛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B546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EBB6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5CD79EB7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C3B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多功能墙插</w:t>
            </w:r>
            <w:proofErr w:type="gramEnd"/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9851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四联带网口</w:t>
            </w:r>
            <w:r w:rsidRPr="002E6E0F">
              <w:rPr>
                <w:kern w:val="0"/>
                <w:sz w:val="24"/>
              </w:rPr>
              <w:t>USB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2AB3F" w14:textId="77777777" w:rsidR="00380BB3" w:rsidRPr="002E6E0F" w:rsidRDefault="00380BB3" w:rsidP="00380BB3">
            <w:pPr>
              <w:jc w:val="center"/>
            </w:pPr>
            <w:r w:rsidRPr="002E6E0F">
              <w:rPr>
                <w:kern w:val="0"/>
                <w:sz w:val="24"/>
              </w:rPr>
              <w:t>公牛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9A6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4241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7DAB57E9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0A9E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三相墙插</w:t>
            </w:r>
            <w:proofErr w:type="gramEnd"/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39B9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四孔</w:t>
            </w:r>
            <w:r w:rsidRPr="002E6E0F">
              <w:rPr>
                <w:kern w:val="0"/>
                <w:sz w:val="24"/>
              </w:rPr>
              <w:t>380V 16A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526C2" w14:textId="77777777" w:rsidR="00380BB3" w:rsidRPr="002E6E0F" w:rsidRDefault="00380BB3" w:rsidP="00380BB3">
            <w:pPr>
              <w:jc w:val="center"/>
            </w:pPr>
            <w:r w:rsidRPr="002E6E0F">
              <w:rPr>
                <w:kern w:val="0"/>
                <w:sz w:val="24"/>
              </w:rPr>
              <w:t>公牛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CA2B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0FD5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5B07E43B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777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三相墙插</w:t>
            </w:r>
            <w:proofErr w:type="gramEnd"/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C06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四孔</w:t>
            </w:r>
            <w:r w:rsidRPr="002E6E0F">
              <w:rPr>
                <w:kern w:val="0"/>
                <w:sz w:val="24"/>
              </w:rPr>
              <w:t>380V 25A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14E1D" w14:textId="77777777" w:rsidR="00380BB3" w:rsidRPr="002E6E0F" w:rsidRDefault="00380BB3" w:rsidP="00380BB3">
            <w:pPr>
              <w:jc w:val="center"/>
            </w:pPr>
            <w:r w:rsidRPr="002E6E0F">
              <w:rPr>
                <w:kern w:val="0"/>
                <w:sz w:val="24"/>
              </w:rPr>
              <w:t>公牛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A3C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AD37" w14:textId="77777777" w:rsidR="00380BB3" w:rsidRPr="002E6E0F" w:rsidRDefault="00380BB3" w:rsidP="00380BB3">
            <w:pPr>
              <w:jc w:val="center"/>
            </w:pPr>
          </w:p>
        </w:tc>
      </w:tr>
      <w:tr w:rsidR="00380BB3" w:rsidRPr="002E6E0F" w14:paraId="32C2F2C0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B8FB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明装线盒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2E2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5DA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公牛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122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0373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5D89563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8B6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防水盒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346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6FCF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283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B487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2E23154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7D6B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线盒盖板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564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41F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FFA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B1F0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40D230F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B189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插头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3D3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二级</w:t>
            </w:r>
            <w:r w:rsidRPr="002E6E0F">
              <w:rPr>
                <w:kern w:val="0"/>
                <w:sz w:val="24"/>
              </w:rPr>
              <w:t>220V 10A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BD001" w14:textId="77777777" w:rsidR="00380BB3" w:rsidRPr="002E6E0F" w:rsidRDefault="00380BB3" w:rsidP="00380BB3">
            <w:pPr>
              <w:jc w:val="center"/>
            </w:pPr>
            <w:r w:rsidRPr="002E6E0F">
              <w:rPr>
                <w:kern w:val="0"/>
                <w:sz w:val="24"/>
              </w:rPr>
              <w:t>公牛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B2D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3F0E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EF9228A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D43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插头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F1D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三极</w:t>
            </w:r>
            <w:r w:rsidRPr="002E6E0F">
              <w:rPr>
                <w:kern w:val="0"/>
                <w:sz w:val="24"/>
              </w:rPr>
              <w:t>220V 10A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83B4B" w14:textId="77777777" w:rsidR="00380BB3" w:rsidRPr="002E6E0F" w:rsidRDefault="00380BB3" w:rsidP="00380BB3">
            <w:pPr>
              <w:jc w:val="center"/>
            </w:pPr>
            <w:r w:rsidRPr="002E6E0F">
              <w:rPr>
                <w:kern w:val="0"/>
                <w:sz w:val="24"/>
              </w:rPr>
              <w:t>公牛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67A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0C02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CBA3658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D7B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插头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10D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三极</w:t>
            </w:r>
            <w:r w:rsidRPr="002E6E0F">
              <w:rPr>
                <w:kern w:val="0"/>
                <w:sz w:val="24"/>
              </w:rPr>
              <w:t>220V 16A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1235B" w14:textId="77777777" w:rsidR="00380BB3" w:rsidRPr="002E6E0F" w:rsidRDefault="00380BB3" w:rsidP="00380BB3">
            <w:pPr>
              <w:jc w:val="center"/>
            </w:pPr>
            <w:r w:rsidRPr="002E6E0F">
              <w:rPr>
                <w:kern w:val="0"/>
                <w:sz w:val="24"/>
              </w:rPr>
              <w:t>公牛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641A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2B86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948B2D1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3946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插头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035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四极</w:t>
            </w:r>
            <w:r w:rsidRPr="002E6E0F">
              <w:rPr>
                <w:kern w:val="0"/>
                <w:sz w:val="24"/>
              </w:rPr>
              <w:t>380V 16A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AFFC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龙榜</w:t>
            </w:r>
            <w:r w:rsidRPr="002E6E0F">
              <w:rPr>
                <w:kern w:val="0"/>
                <w:sz w:val="24"/>
              </w:rPr>
              <w:t>/</w:t>
            </w:r>
            <w:proofErr w:type="gramStart"/>
            <w:r w:rsidRPr="002E6E0F">
              <w:rPr>
                <w:kern w:val="0"/>
                <w:sz w:val="24"/>
              </w:rPr>
              <w:t>森丰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F5F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11D2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E98C045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9A7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插头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9514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四极</w:t>
            </w:r>
            <w:r w:rsidRPr="002E6E0F">
              <w:rPr>
                <w:kern w:val="0"/>
                <w:sz w:val="24"/>
              </w:rPr>
              <w:t>360V 25A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D10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龙榜</w:t>
            </w:r>
            <w:r w:rsidRPr="002E6E0F">
              <w:rPr>
                <w:kern w:val="0"/>
                <w:sz w:val="24"/>
              </w:rPr>
              <w:t>/</w:t>
            </w:r>
            <w:proofErr w:type="gramStart"/>
            <w:r w:rsidRPr="002E6E0F">
              <w:rPr>
                <w:kern w:val="0"/>
                <w:sz w:val="24"/>
              </w:rPr>
              <w:t>森丰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2CD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54DD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9732FAA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4FE9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8CE4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DZ47-10/1P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EAD0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853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48A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A9411BA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6B2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255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DZ47-10/2P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4B5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E11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0B1D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109B258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C70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B20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DZ47-10/3P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4AA2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F7ED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1E98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FEAAF72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B7E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F6C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DZ47-10/4P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4D6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B1C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8A91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50B2E2F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59B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BAC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DZ47-16/1P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443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6FF5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DF63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38A44D4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7C69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A96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DZ47-16/2P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2D69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8C2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064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B792784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CCE2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物品名称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B2D2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规格型号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B0F63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材料品牌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19F7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单位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2D9C4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单价</w:t>
            </w:r>
          </w:p>
        </w:tc>
      </w:tr>
      <w:tr w:rsidR="00380BB3" w:rsidRPr="002E6E0F" w14:paraId="2FC87706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68F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A671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DZ47-16/3P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4F9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65DB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53E6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E827F85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E71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22E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DZ47-16/4P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4DE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B4C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A78A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C64030C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2F2A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3A25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DZ47-25/2P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7F43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0D18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3D37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11864DE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5D18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1C2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DZ47-25/3P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BD94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AC8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7475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FEBA9A5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5C1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37DC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DZ47-25/4P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0CC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534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EF07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EA942DF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8036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0FF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DZ47-32/2P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466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D44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6586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136728D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69B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38F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DZ47-32/3P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9515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363B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5DC0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D5B2E43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50A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50BA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DZ47-32/4P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342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77DC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06C6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EDAEF9B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ABCC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ACB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DZ47-40/2P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38A5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561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5AD0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8F2AC53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6EAE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E280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DZ47-40/3P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C63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197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15F5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AB629B5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B65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ADF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DZ47-40/4P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3142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0F3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850F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7B1A7A0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DDC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A05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DZ47-63/2P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FD6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E25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9EFC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FC335C1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6D4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539E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DZ47-63/3P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BF99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BE9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2CC4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8DE26A4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F9E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D66D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DZ47-63/4P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E2D7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7B1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5C5B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E937D23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D276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带零保护</w:t>
            </w:r>
            <w:proofErr w:type="gramEnd"/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DCC1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DZ47-10/2P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C22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367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2884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120DD53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840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带零保护</w:t>
            </w:r>
            <w:proofErr w:type="gramEnd"/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D1F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DZ47-10/4P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C1D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E9E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462D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6DD18AA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77F5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带零保护</w:t>
            </w:r>
            <w:proofErr w:type="gramEnd"/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DCDD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DZ47-16/2P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E1CF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757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B176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DD62A4F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1A9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带零保护</w:t>
            </w:r>
            <w:proofErr w:type="gramEnd"/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A47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DZ47-16/4P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2370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100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4E79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A762BED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1DBF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带零保护</w:t>
            </w:r>
            <w:proofErr w:type="gramEnd"/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130B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DZ47-25/2P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5C2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7B4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39D4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5AAA2CD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FE93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带零保护</w:t>
            </w:r>
            <w:proofErr w:type="gramEnd"/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56D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DZ47-25/4P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88C1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46F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91C9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67D37E0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530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带零保护</w:t>
            </w:r>
            <w:proofErr w:type="gramEnd"/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3565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DZ47-32/2P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429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24B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FD28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937AB9F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5F4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带零保护</w:t>
            </w:r>
            <w:proofErr w:type="gramEnd"/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C9A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DZ47-32/4P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F13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0FD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EA54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A4853AA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E54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带零保护</w:t>
            </w:r>
            <w:proofErr w:type="gramEnd"/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AB71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DZ47-40/2P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F9D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9D5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116E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09FF6F6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5B5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带零保护</w:t>
            </w:r>
            <w:proofErr w:type="gramEnd"/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527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DZ47-40/4P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C53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FF5D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26E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BB950A1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234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带零保护</w:t>
            </w:r>
            <w:proofErr w:type="gramEnd"/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0CBA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DZ47-63/2P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2F7C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5DC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02B4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C28195B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72AC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带零保护</w:t>
            </w:r>
            <w:proofErr w:type="gramEnd"/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B23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DZ47-63/4P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C78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496F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119D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191CA25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74E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塑壳断路器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E884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60A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D4C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86A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A61A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243EDCF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4ABE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塑壳断路器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B60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100A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325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060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5E6C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BAC27D4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705E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塑壳断路器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A316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125A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5347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D94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C783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E867B6A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A7B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塑壳断路器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DE33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150A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1AA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686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0973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B6F9B3F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3D99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物品名称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C4A9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规格型号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7C6E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材料品牌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7D87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单位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7575F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单价</w:t>
            </w:r>
          </w:p>
        </w:tc>
      </w:tr>
      <w:tr w:rsidR="00380BB3" w:rsidRPr="002E6E0F" w14:paraId="125A0218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9683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塑壳断路器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F4C6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200A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42B5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B3E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54BC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CFE1DAF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F078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交流接触器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13B8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25A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C62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30E3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5A02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6342578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5A5C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交流接触器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BB8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32A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FE9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BD60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F797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34F7E91" w14:textId="77777777" w:rsidTr="00380BB3">
        <w:trPr>
          <w:trHeight w:val="40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590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交流接触器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9C1E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40A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61E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060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31BD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A354353" w14:textId="77777777" w:rsidTr="00380BB3">
        <w:trPr>
          <w:trHeight w:val="40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73F6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定时器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BA7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86D1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2F1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0C15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1657DBB" w14:textId="77777777" w:rsidTr="00380BB3">
        <w:trPr>
          <w:trHeight w:val="40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4AD8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</w:t>
            </w:r>
            <w:proofErr w:type="gramStart"/>
            <w:r w:rsidRPr="002E6E0F">
              <w:rPr>
                <w:kern w:val="0"/>
                <w:sz w:val="24"/>
              </w:rPr>
              <w:t>开式</w:t>
            </w:r>
            <w:proofErr w:type="gramEnd"/>
            <w:r w:rsidRPr="002E6E0F">
              <w:rPr>
                <w:kern w:val="0"/>
                <w:sz w:val="24"/>
              </w:rPr>
              <w:t>插座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0C5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二孔</w:t>
            </w:r>
            <w:r w:rsidRPr="002E6E0F">
              <w:rPr>
                <w:kern w:val="0"/>
                <w:sz w:val="24"/>
              </w:rPr>
              <w:t xml:space="preserve"> 10A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38E1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024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4D89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0EAAA85" w14:textId="77777777" w:rsidTr="00380BB3">
        <w:trPr>
          <w:trHeight w:val="40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5523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</w:t>
            </w:r>
            <w:proofErr w:type="gramStart"/>
            <w:r w:rsidRPr="002E6E0F">
              <w:rPr>
                <w:kern w:val="0"/>
                <w:sz w:val="24"/>
              </w:rPr>
              <w:t>开式</w:t>
            </w:r>
            <w:proofErr w:type="gramEnd"/>
            <w:r w:rsidRPr="002E6E0F">
              <w:rPr>
                <w:kern w:val="0"/>
                <w:sz w:val="24"/>
              </w:rPr>
              <w:t>插座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D54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三孔</w:t>
            </w:r>
            <w:r w:rsidRPr="002E6E0F">
              <w:rPr>
                <w:kern w:val="0"/>
                <w:sz w:val="24"/>
              </w:rPr>
              <w:t xml:space="preserve"> 10A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6FC8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3D10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662D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28F5783" w14:textId="77777777" w:rsidTr="00380BB3">
        <w:trPr>
          <w:trHeight w:val="40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970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PVC</w:t>
            </w:r>
            <w:r w:rsidRPr="002E6E0F">
              <w:rPr>
                <w:kern w:val="0"/>
                <w:sz w:val="24"/>
              </w:rPr>
              <w:t>线槽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B5C0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20×10 mm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936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重庆万丰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5B0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A9EE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FE92D82" w14:textId="77777777" w:rsidTr="00380BB3">
        <w:trPr>
          <w:trHeight w:val="40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D3B0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PVC</w:t>
            </w:r>
            <w:r w:rsidRPr="002E6E0F">
              <w:rPr>
                <w:kern w:val="0"/>
                <w:sz w:val="24"/>
              </w:rPr>
              <w:t>线槽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D0C9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24×14 mm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919C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重庆万丰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F6F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8A40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41BCD8D" w14:textId="77777777" w:rsidTr="00380BB3">
        <w:trPr>
          <w:trHeight w:val="40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397F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PVC</w:t>
            </w:r>
            <w:r w:rsidRPr="002E6E0F">
              <w:rPr>
                <w:kern w:val="0"/>
                <w:sz w:val="24"/>
              </w:rPr>
              <w:t>线槽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9A0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60×40 mm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BF8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重庆万丰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5DF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C7D9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6E886B1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941B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PVC</w:t>
            </w:r>
            <w:r w:rsidRPr="002E6E0F">
              <w:rPr>
                <w:kern w:val="0"/>
                <w:sz w:val="24"/>
              </w:rPr>
              <w:t>线槽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B26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100×40 mm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86E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重庆万丰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77A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27C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D1DC9D1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3F60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PVC</w:t>
            </w:r>
            <w:r w:rsidRPr="002E6E0F">
              <w:rPr>
                <w:kern w:val="0"/>
                <w:sz w:val="24"/>
              </w:rPr>
              <w:t>线槽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B66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100×60 mm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0A5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重庆万丰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CC11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8512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9D63FD2" w14:textId="77777777" w:rsidTr="00380BB3">
        <w:trPr>
          <w:trHeight w:val="40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147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热缩管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111C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Φ2.5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301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E2C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0F93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478711F" w14:textId="77777777" w:rsidTr="00380BB3">
        <w:trPr>
          <w:trHeight w:val="40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B510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热缩管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F54A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Φ4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E5FF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029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3B1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5656727" w14:textId="77777777" w:rsidTr="00380BB3">
        <w:trPr>
          <w:trHeight w:val="405"/>
          <w:jc w:val="center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884D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国标铜线鼻子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BFA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10 mm</w:t>
            </w:r>
            <w:r w:rsidRPr="002E6E0F"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9FE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凤凰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FE47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B8B2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4B753FB" w14:textId="77777777" w:rsidTr="00380BB3">
        <w:trPr>
          <w:trHeight w:val="40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07E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国标铜线鼻子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20BD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16 mm</w:t>
            </w:r>
            <w:r w:rsidRPr="002E6E0F"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284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凤凰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C037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D8D6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7A65104" w14:textId="77777777" w:rsidTr="00380BB3">
        <w:trPr>
          <w:trHeight w:val="40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A5A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国标铜线鼻子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950A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25 mm</w:t>
            </w:r>
            <w:r w:rsidRPr="002E6E0F"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3E6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凤凰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F66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C8B3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7847EF5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EE69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国标铜线鼻子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E40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50 mm</w:t>
            </w:r>
            <w:r w:rsidRPr="002E6E0F"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C59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凤凰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D9D1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0BC4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4DAAECD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648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国标铜线鼻子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767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70 mm</w:t>
            </w:r>
            <w:r w:rsidRPr="002E6E0F"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E67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凤凰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02E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D11A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99286E9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A95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国标铜线鼻子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4C2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95 mm</w:t>
            </w:r>
            <w:r w:rsidRPr="002E6E0F"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C0EE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凤凰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5214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AFE8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78E3993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6FC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国标铜短管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3555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35 mm</w:t>
            </w:r>
            <w:r w:rsidRPr="002E6E0F"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185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凤凰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D07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E346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9EFFCE1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9F8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国标铜短管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0A2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50 mm</w:t>
            </w:r>
            <w:r w:rsidRPr="002E6E0F"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93F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凤凰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73F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D3B1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38567CF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075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国标铜短管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6CED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70 mm</w:t>
            </w:r>
            <w:r w:rsidRPr="002E6E0F"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A308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凤凰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5634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E23E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52B3E83" w14:textId="77777777" w:rsidTr="00380BB3">
        <w:trPr>
          <w:trHeight w:val="43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C3DD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国标铜短管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A86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95 mm</w:t>
            </w:r>
            <w:r w:rsidRPr="002E6E0F"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A48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凤凰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6CB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DA5B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F41E9F0" w14:textId="77777777" w:rsidTr="00380BB3">
        <w:trPr>
          <w:trHeight w:val="40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EDDB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室外明装配电箱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EB9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300×400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B56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11E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B08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158BA7F" w14:textId="77777777" w:rsidTr="00380BB3">
        <w:trPr>
          <w:trHeight w:val="40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8786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室外明装配电箱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B81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500×600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9FD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083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4673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0E2A754" w14:textId="77777777" w:rsidTr="00380BB3">
        <w:trPr>
          <w:trHeight w:val="40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7440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单相电能表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624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DDS607-10(40)A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B742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4DB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927A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E88F92C" w14:textId="77777777" w:rsidTr="00380BB3">
        <w:trPr>
          <w:trHeight w:val="40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A18C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三相四线互感式电能表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882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DTS862-1.5(6)A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1260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D357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9A69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799FFC7" w14:textId="77777777" w:rsidTr="00380BB3">
        <w:trPr>
          <w:trHeight w:val="405"/>
          <w:jc w:val="center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F2AA" w14:textId="77777777" w:rsidR="00380BB3" w:rsidRPr="002E6E0F" w:rsidRDefault="00380BB3" w:rsidP="00380BB3">
            <w:pPr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三相四线电能表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40E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DTS862-10(60)A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629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125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9804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E9461C4" w14:textId="77777777" w:rsidTr="00380BB3">
        <w:trPr>
          <w:trHeight w:val="40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637A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电流互感器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2E58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75/5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B50C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47C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A44F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9BEFCF6" w14:textId="77777777" w:rsidTr="00380BB3">
        <w:trPr>
          <w:trHeight w:val="40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7723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电流互感器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BC4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100/5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4421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277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F32D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D2A4669" w14:textId="77777777" w:rsidTr="00380BB3">
        <w:trPr>
          <w:trHeight w:val="420"/>
          <w:jc w:val="center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7E62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物品名称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2FF9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规格型号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2A0B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材料品牌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B685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单位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BF3F2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单价</w:t>
            </w:r>
          </w:p>
        </w:tc>
      </w:tr>
      <w:tr w:rsidR="00380BB3" w:rsidRPr="002E6E0F" w14:paraId="6DA310C2" w14:textId="77777777" w:rsidTr="00380BB3">
        <w:trPr>
          <w:trHeight w:val="40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B377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电流互感器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CE3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150/5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681A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8C3C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C6B0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08D0A32" w14:textId="77777777" w:rsidTr="00380BB3">
        <w:trPr>
          <w:trHeight w:val="40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D02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电流互感器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CFED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200/5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D27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036E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7949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7B03F81" w14:textId="77777777" w:rsidTr="00380BB3">
        <w:trPr>
          <w:trHeight w:val="40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252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电流互感器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7F9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300/5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B5A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FA44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CFF0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C5AA752" w14:textId="77777777" w:rsidTr="00380BB3">
        <w:trPr>
          <w:trHeight w:val="40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05D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空开轨道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CC7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3FC7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9B42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1223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F1CB40A" w14:textId="77777777" w:rsidTr="00380BB3">
        <w:trPr>
          <w:trHeight w:val="40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1BAA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插线板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4AB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6</w:t>
            </w:r>
            <w:r w:rsidRPr="002E6E0F">
              <w:rPr>
                <w:kern w:val="0"/>
                <w:sz w:val="24"/>
              </w:rPr>
              <w:t>位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357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公牛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F669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0279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617E3C8" w14:textId="77777777" w:rsidTr="00380BB3">
        <w:trPr>
          <w:trHeight w:val="40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39CB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插线板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0752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8</w:t>
            </w:r>
            <w:r w:rsidRPr="002E6E0F">
              <w:rPr>
                <w:kern w:val="0"/>
                <w:sz w:val="24"/>
              </w:rPr>
              <w:t>位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AE3A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公牛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8E5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E094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2263E1E" w14:textId="77777777" w:rsidTr="00380BB3">
        <w:trPr>
          <w:trHeight w:val="40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3F7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抗摔多孔</w:t>
            </w:r>
            <w:proofErr w:type="gramEnd"/>
            <w:r w:rsidRPr="002E6E0F">
              <w:rPr>
                <w:kern w:val="0"/>
                <w:sz w:val="24"/>
              </w:rPr>
              <w:t>插线板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302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四位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0973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尚美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6E7E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BACF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FEF97FB" w14:textId="77777777" w:rsidTr="00380BB3">
        <w:trPr>
          <w:trHeight w:val="40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D0F3" w14:textId="77777777" w:rsidR="00380BB3" w:rsidRPr="002E6E0F" w:rsidRDefault="00380BB3" w:rsidP="00380BB3">
            <w:pPr>
              <w:widowControl/>
              <w:jc w:val="left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电气维修主材单价小计</w:t>
            </w:r>
          </w:p>
        </w:tc>
        <w:tc>
          <w:tcPr>
            <w:tcW w:w="29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E22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CDC6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14:paraId="25A6661B" w14:textId="77777777" w:rsidR="00380BB3" w:rsidRPr="002E6E0F" w:rsidRDefault="00380BB3" w:rsidP="00380BB3">
      <w:pPr>
        <w:rPr>
          <w:b/>
          <w:sz w:val="24"/>
        </w:rPr>
      </w:pPr>
    </w:p>
    <w:p w14:paraId="7BA7DF44" w14:textId="77777777" w:rsidR="00380BB3" w:rsidRPr="002E6E0F" w:rsidRDefault="00380BB3" w:rsidP="00380BB3">
      <w:pPr>
        <w:rPr>
          <w:b/>
          <w:sz w:val="24"/>
        </w:rPr>
      </w:pPr>
    </w:p>
    <w:p w14:paraId="722D1C27" w14:textId="77777777" w:rsidR="00380BB3" w:rsidRPr="002E6E0F" w:rsidRDefault="00380BB3" w:rsidP="00380BB3">
      <w:pPr>
        <w:rPr>
          <w:b/>
          <w:sz w:val="24"/>
        </w:rPr>
      </w:pPr>
    </w:p>
    <w:p w14:paraId="479DE619" w14:textId="77777777" w:rsidR="00380BB3" w:rsidRPr="002E6E0F" w:rsidRDefault="00380BB3" w:rsidP="00380BB3">
      <w:pPr>
        <w:rPr>
          <w:b/>
          <w:kern w:val="0"/>
          <w:sz w:val="24"/>
        </w:rPr>
      </w:pPr>
      <w:r w:rsidRPr="002E6E0F">
        <w:rPr>
          <w:b/>
          <w:sz w:val="24"/>
        </w:rPr>
        <w:t>2</w:t>
      </w:r>
      <w:r w:rsidRPr="002E6E0F">
        <w:rPr>
          <w:b/>
          <w:sz w:val="24"/>
        </w:rPr>
        <w:t>、</w:t>
      </w:r>
      <w:r w:rsidRPr="002E6E0F">
        <w:rPr>
          <w:b/>
          <w:kern w:val="0"/>
          <w:sz w:val="24"/>
        </w:rPr>
        <w:t>水暖维修主材</w:t>
      </w:r>
    </w:p>
    <w:p w14:paraId="0F913682" w14:textId="229CA9FD" w:rsidR="00380BB3" w:rsidRPr="002E6E0F" w:rsidRDefault="00380BB3" w:rsidP="00380BB3">
      <w:pPr>
        <w:jc w:val="right"/>
        <w:rPr>
          <w:b/>
          <w:kern w:val="0"/>
          <w:sz w:val="24"/>
        </w:rPr>
      </w:pPr>
      <w:r w:rsidRPr="002E6E0F">
        <w:rPr>
          <w:bCs/>
          <w:sz w:val="24"/>
        </w:rPr>
        <w:t>单位：元</w:t>
      </w:r>
    </w:p>
    <w:tbl>
      <w:tblPr>
        <w:tblW w:w="5380" w:type="pct"/>
        <w:jc w:val="center"/>
        <w:tblLook w:val="0000" w:firstRow="0" w:lastRow="0" w:firstColumn="0" w:lastColumn="0" w:noHBand="0" w:noVBand="0"/>
      </w:tblPr>
      <w:tblGrid>
        <w:gridCol w:w="2856"/>
        <w:gridCol w:w="1906"/>
        <w:gridCol w:w="1716"/>
        <w:gridCol w:w="1507"/>
        <w:gridCol w:w="941"/>
      </w:tblGrid>
      <w:tr w:rsidR="00380BB3" w:rsidRPr="002E6E0F" w14:paraId="77D2616D" w14:textId="77777777" w:rsidTr="00380BB3">
        <w:trPr>
          <w:trHeight w:val="43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4E281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水暖主要维修材料</w:t>
            </w:r>
          </w:p>
        </w:tc>
      </w:tr>
      <w:tr w:rsidR="00380BB3" w:rsidRPr="002E6E0F" w14:paraId="18B214CC" w14:textId="77777777" w:rsidTr="00380BB3">
        <w:trPr>
          <w:trHeight w:val="439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8862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物品名称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0620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规格型号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0AA08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材料品牌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B56B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单位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7B2C6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单价</w:t>
            </w:r>
          </w:p>
        </w:tc>
      </w:tr>
      <w:tr w:rsidR="00380BB3" w:rsidRPr="002E6E0F" w14:paraId="52AB4721" w14:textId="77777777" w:rsidTr="00380BB3">
        <w:trPr>
          <w:trHeight w:val="439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98C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铁制三通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96E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DN15×15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497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6CBB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13C8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069615F" w14:textId="77777777" w:rsidTr="00380BB3">
        <w:trPr>
          <w:trHeight w:val="439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4992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铁制三通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30A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DN20×20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4FF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840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CD23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D35B4D3" w14:textId="77777777" w:rsidTr="00380BB3">
        <w:trPr>
          <w:trHeight w:val="439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947B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铁制三通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E96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DN25×25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537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39CE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82AF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6F9D47F" w14:textId="77777777" w:rsidTr="00380BB3">
        <w:trPr>
          <w:trHeight w:val="439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6F42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铁制三通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F69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DN32×32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D676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4B9E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BAFF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E078EA9" w14:textId="77777777" w:rsidTr="00380BB3">
        <w:trPr>
          <w:trHeight w:val="439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D01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铁制四通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1F4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DN20×20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8E81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8E5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DDDE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6A23AA5" w14:textId="77777777" w:rsidTr="00380BB3">
        <w:trPr>
          <w:trHeight w:val="439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C0C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铁制四通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CAB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DN25×25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7C9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951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D138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F09DCDC" w14:textId="77777777" w:rsidTr="00380BB3">
        <w:trPr>
          <w:trHeight w:val="439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08C4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铁制变径三通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3674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DN20×15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EBC1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233A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3F56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A1C0730" w14:textId="77777777" w:rsidTr="00380BB3">
        <w:trPr>
          <w:trHeight w:val="439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D47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铁制变径三通</w:t>
            </w:r>
            <w:proofErr w:type="gramEnd"/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AC5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DN25×20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0D6D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F35D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198B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842D8DE" w14:textId="77777777" w:rsidTr="00380BB3">
        <w:trPr>
          <w:trHeight w:val="439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6F1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铁制变径三通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E971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DN32×20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7A0E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A8C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FFB9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B7E00AC" w14:textId="77777777" w:rsidTr="00380BB3">
        <w:trPr>
          <w:trHeight w:val="439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563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铁制变径三通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558B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DN32×25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1FD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6B61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4ABC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BE65D39" w14:textId="77777777" w:rsidTr="00380BB3">
        <w:trPr>
          <w:trHeight w:val="439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C67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铁制补芯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6800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DN32×25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93F6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AC6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0CE4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ECEE6FD" w14:textId="77777777" w:rsidTr="00380BB3">
        <w:trPr>
          <w:trHeight w:val="439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32EF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铁制补芯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DC31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DN25×20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87B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0732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FCE0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73C55EC" w14:textId="77777777" w:rsidTr="00380BB3">
        <w:trPr>
          <w:trHeight w:val="439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03D9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铁制补芯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C73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DN20×15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380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C8DC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8FE3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2FC41B3" w14:textId="77777777" w:rsidTr="00380BB3">
        <w:trPr>
          <w:trHeight w:val="439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1A7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铁制补芯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6DD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DN32×20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B6A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D436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FF5F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95970D9" w14:textId="77777777" w:rsidTr="00380BB3">
        <w:trPr>
          <w:trHeight w:val="439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4D9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铁制</w:t>
            </w:r>
            <w:proofErr w:type="gramStart"/>
            <w:r w:rsidRPr="002E6E0F">
              <w:rPr>
                <w:kern w:val="0"/>
                <w:sz w:val="24"/>
              </w:rPr>
              <w:t>内丝堵</w:t>
            </w:r>
            <w:proofErr w:type="gramEnd"/>
            <w:r w:rsidRPr="002E6E0F">
              <w:rPr>
                <w:kern w:val="0"/>
                <w:sz w:val="24"/>
              </w:rPr>
              <w:t>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B54D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20B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C71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3FF6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15A7C4E" w14:textId="77777777" w:rsidTr="00380BB3">
        <w:trPr>
          <w:trHeight w:val="439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26A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铁制</w:t>
            </w:r>
            <w:proofErr w:type="gramStart"/>
            <w:r w:rsidRPr="002E6E0F">
              <w:rPr>
                <w:kern w:val="0"/>
                <w:sz w:val="24"/>
              </w:rPr>
              <w:t>内丝堵</w:t>
            </w:r>
            <w:proofErr w:type="gramEnd"/>
            <w:r w:rsidRPr="002E6E0F">
              <w:rPr>
                <w:kern w:val="0"/>
                <w:sz w:val="24"/>
              </w:rPr>
              <w:t>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684C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06AE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325D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FB33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F85D782" w14:textId="77777777" w:rsidTr="00380BB3">
        <w:trPr>
          <w:trHeight w:val="439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689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铁制</w:t>
            </w:r>
            <w:proofErr w:type="gramStart"/>
            <w:r w:rsidRPr="002E6E0F">
              <w:rPr>
                <w:kern w:val="0"/>
                <w:sz w:val="24"/>
              </w:rPr>
              <w:t>内丝堵</w:t>
            </w:r>
            <w:proofErr w:type="gramEnd"/>
            <w:r w:rsidRPr="002E6E0F">
              <w:rPr>
                <w:kern w:val="0"/>
                <w:sz w:val="24"/>
              </w:rPr>
              <w:t>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5CA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83D2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137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7521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3E5D997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DD0F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物品名称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6E33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规格型号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9975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材料品牌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AEBF5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单位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AD04C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单价</w:t>
            </w:r>
          </w:p>
        </w:tc>
      </w:tr>
      <w:tr w:rsidR="00380BB3" w:rsidRPr="002E6E0F" w14:paraId="5EF561C7" w14:textId="77777777" w:rsidTr="00380BB3">
        <w:trPr>
          <w:trHeight w:val="439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802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铁制</w:t>
            </w:r>
            <w:proofErr w:type="gramStart"/>
            <w:r w:rsidRPr="002E6E0F">
              <w:rPr>
                <w:kern w:val="0"/>
                <w:sz w:val="24"/>
              </w:rPr>
              <w:t>外丝堵</w:t>
            </w:r>
            <w:proofErr w:type="gramEnd"/>
            <w:r w:rsidRPr="002E6E0F">
              <w:rPr>
                <w:kern w:val="0"/>
                <w:sz w:val="24"/>
              </w:rPr>
              <w:t>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120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05B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0F8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483E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658C455" w14:textId="77777777" w:rsidTr="00380BB3">
        <w:trPr>
          <w:trHeight w:val="439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4EAD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铁制</w:t>
            </w:r>
            <w:proofErr w:type="gramStart"/>
            <w:r w:rsidRPr="002E6E0F">
              <w:rPr>
                <w:kern w:val="0"/>
                <w:sz w:val="24"/>
              </w:rPr>
              <w:t>外丝堵</w:t>
            </w:r>
            <w:proofErr w:type="gramEnd"/>
            <w:r w:rsidRPr="002E6E0F">
              <w:rPr>
                <w:kern w:val="0"/>
                <w:sz w:val="24"/>
              </w:rPr>
              <w:t>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AC0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360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8DE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6AAF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074CD57" w14:textId="77777777" w:rsidTr="00380BB3">
        <w:trPr>
          <w:trHeight w:val="439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B01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铁制</w:t>
            </w:r>
            <w:proofErr w:type="gramStart"/>
            <w:r w:rsidRPr="002E6E0F">
              <w:rPr>
                <w:kern w:val="0"/>
                <w:sz w:val="24"/>
              </w:rPr>
              <w:t>外丝堵</w:t>
            </w:r>
            <w:proofErr w:type="gramEnd"/>
            <w:r w:rsidRPr="002E6E0F">
              <w:rPr>
                <w:kern w:val="0"/>
                <w:sz w:val="24"/>
              </w:rPr>
              <w:t>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1546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0B82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B95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4EEA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D918FE9" w14:textId="77777777" w:rsidTr="00380BB3">
        <w:trPr>
          <w:trHeight w:val="439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7DC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PVC</w:t>
            </w:r>
            <w:r w:rsidRPr="002E6E0F">
              <w:rPr>
                <w:kern w:val="0"/>
                <w:sz w:val="24"/>
              </w:rPr>
              <w:t>直管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798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5DB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3841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E04F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D952002" w14:textId="77777777" w:rsidTr="00380BB3">
        <w:trPr>
          <w:trHeight w:val="439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B41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PVC</w:t>
            </w:r>
            <w:r w:rsidRPr="002E6E0F">
              <w:rPr>
                <w:kern w:val="0"/>
                <w:sz w:val="24"/>
              </w:rPr>
              <w:t>直管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878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DN75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8C2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97E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1235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44014C7" w14:textId="77777777" w:rsidTr="00380BB3">
        <w:trPr>
          <w:trHeight w:val="439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EC6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PVC</w:t>
            </w:r>
            <w:r w:rsidRPr="002E6E0F">
              <w:rPr>
                <w:kern w:val="0"/>
                <w:sz w:val="24"/>
              </w:rPr>
              <w:t>直管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F190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DN110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648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C9AF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25B2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587AE20" w14:textId="77777777" w:rsidTr="00380BB3">
        <w:trPr>
          <w:trHeight w:val="439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9EAD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PVC</w:t>
            </w:r>
            <w:r w:rsidRPr="002E6E0F">
              <w:rPr>
                <w:kern w:val="0"/>
                <w:sz w:val="24"/>
              </w:rPr>
              <w:t>管箍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033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1D35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53DD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34D4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BCBA0BD" w14:textId="77777777" w:rsidTr="00380BB3">
        <w:trPr>
          <w:trHeight w:val="34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FD09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PVC</w:t>
            </w:r>
            <w:r w:rsidRPr="002E6E0F">
              <w:rPr>
                <w:kern w:val="0"/>
                <w:sz w:val="24"/>
              </w:rPr>
              <w:t>管箍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68A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DN75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BE2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0F8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95F5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CA2A432" w14:textId="77777777" w:rsidTr="00380BB3">
        <w:trPr>
          <w:trHeight w:val="351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2508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PVC</w:t>
            </w:r>
            <w:r w:rsidRPr="002E6E0F">
              <w:rPr>
                <w:kern w:val="0"/>
                <w:sz w:val="24"/>
              </w:rPr>
              <w:t>管箍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D53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DN110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737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A50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9B14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437CCB9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1DCD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PVC 90</w:t>
            </w:r>
            <w:r w:rsidRPr="002E6E0F">
              <w:rPr>
                <w:kern w:val="0"/>
                <w:sz w:val="24"/>
              </w:rPr>
              <w:t>度弯头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30E2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308B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56B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351D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98C7E69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5955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PVC 90</w:t>
            </w:r>
            <w:r w:rsidRPr="002E6E0F">
              <w:rPr>
                <w:kern w:val="0"/>
                <w:sz w:val="24"/>
              </w:rPr>
              <w:t>度弯头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3D6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DN75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F8E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712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BE5D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DB8FD24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A42C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PVC 90</w:t>
            </w:r>
            <w:r w:rsidRPr="002E6E0F">
              <w:rPr>
                <w:kern w:val="0"/>
                <w:sz w:val="24"/>
              </w:rPr>
              <w:t>度弯头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1CFA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DN110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8D69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632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DF33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B2C18C5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3EB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PVC 45</w:t>
            </w:r>
            <w:r w:rsidRPr="002E6E0F">
              <w:rPr>
                <w:kern w:val="0"/>
                <w:sz w:val="24"/>
              </w:rPr>
              <w:t>度弯头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60CC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6021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B229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AECD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745AF46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F074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PVC 45</w:t>
            </w:r>
            <w:r w:rsidRPr="002E6E0F">
              <w:rPr>
                <w:kern w:val="0"/>
                <w:sz w:val="24"/>
              </w:rPr>
              <w:t>度弯头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BE4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DN75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C70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2950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C625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4AA0F2B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DA1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PVC 45</w:t>
            </w:r>
            <w:r w:rsidRPr="002E6E0F">
              <w:rPr>
                <w:kern w:val="0"/>
                <w:sz w:val="24"/>
              </w:rPr>
              <w:t>度弯头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46A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DN110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15A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80B2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09C5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BC8F227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B77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PVC</w:t>
            </w:r>
            <w:r w:rsidRPr="002E6E0F">
              <w:rPr>
                <w:kern w:val="0"/>
                <w:sz w:val="24"/>
              </w:rPr>
              <w:t>管卡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0329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BDC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E0E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D739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F690823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E8AC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PVC</w:t>
            </w:r>
            <w:r w:rsidRPr="002E6E0F">
              <w:rPr>
                <w:kern w:val="0"/>
                <w:sz w:val="24"/>
              </w:rPr>
              <w:t>管卡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A82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DN75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5619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C91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7DB6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621D348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FB0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PVC</w:t>
            </w:r>
            <w:r w:rsidRPr="002E6E0F">
              <w:rPr>
                <w:kern w:val="0"/>
                <w:sz w:val="24"/>
              </w:rPr>
              <w:t>管卡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62D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DN110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F367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FF7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C833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ADB7632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3AE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PVC</w:t>
            </w:r>
            <w:r w:rsidRPr="002E6E0F">
              <w:rPr>
                <w:kern w:val="0"/>
                <w:sz w:val="24"/>
              </w:rPr>
              <w:t>检查口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E61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C39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A8EF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C418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57D7F4D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22A0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PVC</w:t>
            </w:r>
            <w:r w:rsidRPr="002E6E0F">
              <w:rPr>
                <w:kern w:val="0"/>
                <w:sz w:val="24"/>
              </w:rPr>
              <w:t>检查口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2AAB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DN75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824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FB0E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3054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88E420D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9B45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PVC</w:t>
            </w:r>
            <w:r w:rsidRPr="002E6E0F">
              <w:rPr>
                <w:kern w:val="0"/>
                <w:sz w:val="24"/>
              </w:rPr>
              <w:t>检查口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5CA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DN110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5539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442D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4DF0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E8A6366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D37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PVC</w:t>
            </w:r>
            <w:r w:rsidRPr="002E6E0F">
              <w:rPr>
                <w:kern w:val="0"/>
                <w:sz w:val="24"/>
              </w:rPr>
              <w:t>三通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4BDB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FE92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7F4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31C1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2528A0B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F1E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PVC</w:t>
            </w:r>
            <w:r w:rsidRPr="002E6E0F">
              <w:rPr>
                <w:kern w:val="0"/>
                <w:sz w:val="24"/>
              </w:rPr>
              <w:t>三通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3CE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DN75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111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C58C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7569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5FD9088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8D3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PVC</w:t>
            </w:r>
            <w:r w:rsidRPr="002E6E0F">
              <w:rPr>
                <w:kern w:val="0"/>
                <w:sz w:val="24"/>
              </w:rPr>
              <w:t>三通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035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DN110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145C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EBD3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72E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C39BB7F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AD5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PVC</w:t>
            </w:r>
            <w:r w:rsidRPr="002E6E0F">
              <w:rPr>
                <w:kern w:val="0"/>
                <w:sz w:val="24"/>
              </w:rPr>
              <w:t>粘胶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A6D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585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B8BD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瓶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1BF6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10B89B3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ADD7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r w:rsidRPr="002E6E0F">
              <w:rPr>
                <w:kern w:val="0"/>
                <w:sz w:val="24"/>
              </w:rPr>
              <w:t>热水直管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E2E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46E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F25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9FF7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9FB6E77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E545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r w:rsidRPr="002E6E0F">
              <w:rPr>
                <w:kern w:val="0"/>
                <w:sz w:val="24"/>
              </w:rPr>
              <w:t>热水直管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6964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E14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1750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41F8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C75FB97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9A9F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r w:rsidRPr="002E6E0F">
              <w:rPr>
                <w:kern w:val="0"/>
                <w:sz w:val="24"/>
              </w:rPr>
              <w:t>热水直管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94CC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54E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E22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4FF6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154CABA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1910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r w:rsidRPr="002E6E0F">
              <w:rPr>
                <w:kern w:val="0"/>
                <w:sz w:val="24"/>
              </w:rPr>
              <w:t>热水直管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62DE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DN40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1D9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895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1AE9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E232F01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078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r w:rsidRPr="002E6E0F">
              <w:rPr>
                <w:kern w:val="0"/>
                <w:sz w:val="24"/>
              </w:rPr>
              <w:t>热水直管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1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BFA4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DC6E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4FDA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8747752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F1C9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r w:rsidRPr="002E6E0F">
              <w:rPr>
                <w:kern w:val="0"/>
                <w:sz w:val="24"/>
              </w:rPr>
              <w:t>热水直管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7D36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DN63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5B90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64F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6115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ECAAB37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BF262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物品名称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6D00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规格型号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52D8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材料品牌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F0B01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单位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5D35F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单价</w:t>
            </w:r>
          </w:p>
        </w:tc>
      </w:tr>
      <w:tr w:rsidR="00380BB3" w:rsidRPr="002E6E0F" w14:paraId="0E09D787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658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r w:rsidRPr="002E6E0F">
              <w:rPr>
                <w:kern w:val="0"/>
                <w:sz w:val="24"/>
              </w:rPr>
              <w:t>热水截止阀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8C4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AC43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6AF6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3BD1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8E55CF6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040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r w:rsidRPr="002E6E0F">
              <w:rPr>
                <w:kern w:val="0"/>
                <w:sz w:val="24"/>
              </w:rPr>
              <w:t>热水截止阀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2E6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054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746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12D5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3BA526A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C3AF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r w:rsidRPr="002E6E0F">
              <w:rPr>
                <w:kern w:val="0"/>
                <w:sz w:val="24"/>
              </w:rPr>
              <w:t>热水截止阀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B0E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71D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9A3E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20FF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DA741A0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796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r w:rsidRPr="002E6E0F">
              <w:rPr>
                <w:kern w:val="0"/>
                <w:sz w:val="24"/>
              </w:rPr>
              <w:t>热水截止阀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8C6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DN40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2EA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304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64FF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2F1737D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711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r w:rsidRPr="002E6E0F">
              <w:rPr>
                <w:kern w:val="0"/>
                <w:sz w:val="24"/>
              </w:rPr>
              <w:t>热水截止阀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452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6D9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08D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2981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FB82EB0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40A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r w:rsidRPr="002E6E0F">
              <w:rPr>
                <w:kern w:val="0"/>
                <w:sz w:val="24"/>
              </w:rPr>
              <w:t>热水截止阀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048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DN63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035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5BE3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FC72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F2403EB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D1A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proofErr w:type="gramStart"/>
            <w:r w:rsidRPr="002E6E0F">
              <w:rPr>
                <w:kern w:val="0"/>
                <w:sz w:val="24"/>
              </w:rPr>
              <w:t>热水外丝接头</w:t>
            </w:r>
            <w:proofErr w:type="gramEnd"/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EAF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731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370F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1EED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2437C61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7447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proofErr w:type="gramStart"/>
            <w:r w:rsidRPr="002E6E0F">
              <w:rPr>
                <w:kern w:val="0"/>
                <w:sz w:val="24"/>
              </w:rPr>
              <w:t>热水外丝接头</w:t>
            </w:r>
            <w:proofErr w:type="gramEnd"/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A379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4463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6B76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7855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40A5BA9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4EE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proofErr w:type="gramStart"/>
            <w:r w:rsidRPr="002E6E0F">
              <w:rPr>
                <w:kern w:val="0"/>
                <w:sz w:val="24"/>
              </w:rPr>
              <w:t>热水外丝接头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BFB6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147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A00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E20B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5797801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B1EF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proofErr w:type="gramStart"/>
            <w:r w:rsidRPr="002E6E0F">
              <w:rPr>
                <w:kern w:val="0"/>
                <w:sz w:val="24"/>
              </w:rPr>
              <w:t>热水内丝接头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AE0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768B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C97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3AE7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B0DF5E5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D979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proofErr w:type="gramStart"/>
            <w:r w:rsidRPr="002E6E0F">
              <w:rPr>
                <w:kern w:val="0"/>
                <w:sz w:val="24"/>
              </w:rPr>
              <w:t>热水内丝接头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D59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229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352F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3C23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50F26F8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F241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proofErr w:type="gramStart"/>
            <w:r w:rsidRPr="002E6E0F">
              <w:rPr>
                <w:kern w:val="0"/>
                <w:sz w:val="24"/>
              </w:rPr>
              <w:t>热水内丝接头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8654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A71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1FE9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EFC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BC46C8C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EB5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proofErr w:type="gramStart"/>
            <w:r w:rsidRPr="002E6E0F">
              <w:rPr>
                <w:kern w:val="0"/>
                <w:sz w:val="24"/>
              </w:rPr>
              <w:t>热水内丝接头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03A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DN40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0D7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420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A0DE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1126673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52CF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proofErr w:type="gramStart"/>
            <w:r w:rsidRPr="002E6E0F">
              <w:rPr>
                <w:kern w:val="0"/>
                <w:sz w:val="24"/>
              </w:rPr>
              <w:t>热水内丝三通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23F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C13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838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C1FF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FAC36B3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13F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proofErr w:type="gramStart"/>
            <w:r w:rsidRPr="002E6E0F">
              <w:rPr>
                <w:kern w:val="0"/>
                <w:sz w:val="24"/>
              </w:rPr>
              <w:t>热水内丝三通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7711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B6C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2E34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720A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B6B940B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6C4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proofErr w:type="gramStart"/>
            <w:r w:rsidRPr="002E6E0F">
              <w:rPr>
                <w:kern w:val="0"/>
                <w:sz w:val="24"/>
              </w:rPr>
              <w:t>热水内丝三通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FEB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DN40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964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464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F46C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555DAC2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B299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proofErr w:type="gramStart"/>
            <w:r w:rsidRPr="002E6E0F">
              <w:rPr>
                <w:kern w:val="0"/>
                <w:sz w:val="24"/>
              </w:rPr>
              <w:t>热水内丝三通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27A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7082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17E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E372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AD99EF0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225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r w:rsidRPr="002E6E0F">
              <w:rPr>
                <w:kern w:val="0"/>
                <w:sz w:val="24"/>
              </w:rPr>
              <w:t>热水管箍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141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D7D9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7062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313C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0D7A68E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568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r w:rsidRPr="002E6E0F">
              <w:rPr>
                <w:kern w:val="0"/>
                <w:sz w:val="24"/>
              </w:rPr>
              <w:t>热水管箍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22F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865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C5C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5B39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CDF2D3B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D9BB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r w:rsidRPr="002E6E0F">
              <w:rPr>
                <w:kern w:val="0"/>
                <w:sz w:val="24"/>
              </w:rPr>
              <w:t>热水管箍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4DF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BB79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8C5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AF53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CCD0E8C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04E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r w:rsidRPr="002E6E0F">
              <w:rPr>
                <w:kern w:val="0"/>
                <w:sz w:val="24"/>
              </w:rPr>
              <w:t>热水管箍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FA6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DN40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83B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905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9494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60942A0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3DDF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r w:rsidRPr="002E6E0F">
              <w:rPr>
                <w:kern w:val="0"/>
                <w:sz w:val="24"/>
              </w:rPr>
              <w:t>热水管箍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6FCB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A90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66A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5EB1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BF36E03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CC1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r w:rsidRPr="002E6E0F">
              <w:rPr>
                <w:kern w:val="0"/>
                <w:sz w:val="24"/>
              </w:rPr>
              <w:t>热水管箍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C44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DN63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D8E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A1C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D5DC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BBBC9E5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574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r w:rsidRPr="002E6E0F">
              <w:rPr>
                <w:kern w:val="0"/>
                <w:sz w:val="24"/>
              </w:rPr>
              <w:t>热水三通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52F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5520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B16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D895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B496FCA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1B8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r w:rsidRPr="002E6E0F">
              <w:rPr>
                <w:kern w:val="0"/>
                <w:sz w:val="24"/>
              </w:rPr>
              <w:t>热水三通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D80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D51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F943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53A4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AB5F730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627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r w:rsidRPr="002E6E0F">
              <w:rPr>
                <w:kern w:val="0"/>
                <w:sz w:val="24"/>
              </w:rPr>
              <w:t>热水三通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218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739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343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AB2B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F7A5B1E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997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r w:rsidRPr="002E6E0F">
              <w:rPr>
                <w:kern w:val="0"/>
                <w:sz w:val="24"/>
              </w:rPr>
              <w:t>热水三通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470C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DN40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4B0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50B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0214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7BCB3BB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672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r w:rsidRPr="002E6E0F">
              <w:rPr>
                <w:kern w:val="0"/>
                <w:sz w:val="24"/>
              </w:rPr>
              <w:t>热水三通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F905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3A2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68A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5500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E62E806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7B87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r w:rsidRPr="002E6E0F">
              <w:rPr>
                <w:kern w:val="0"/>
                <w:sz w:val="24"/>
              </w:rPr>
              <w:t>热水三通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9B8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DN63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4BE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D03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C562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24B4B59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BE25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proofErr w:type="gramStart"/>
            <w:r w:rsidRPr="002E6E0F">
              <w:rPr>
                <w:kern w:val="0"/>
                <w:sz w:val="24"/>
              </w:rPr>
              <w:t>热水变径三通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9A8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DN25×20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7AC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AB5D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F72F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E54758A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0466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物品名称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8EF3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规格型号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0EE93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材料品牌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D3F43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单位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0E094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单价</w:t>
            </w:r>
          </w:p>
        </w:tc>
      </w:tr>
      <w:tr w:rsidR="00380BB3" w:rsidRPr="002E6E0F" w14:paraId="566166E5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5D5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proofErr w:type="gramStart"/>
            <w:r w:rsidRPr="002E6E0F">
              <w:rPr>
                <w:kern w:val="0"/>
                <w:sz w:val="24"/>
              </w:rPr>
              <w:t>热水变径三通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9B6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DN32×20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2E07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374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A6BA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69EEC74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4EF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proofErr w:type="gramStart"/>
            <w:r w:rsidRPr="002E6E0F">
              <w:rPr>
                <w:kern w:val="0"/>
                <w:sz w:val="24"/>
              </w:rPr>
              <w:t>热水变径三通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3FF2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DN32×25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3A5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AAD7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C845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D2EAD69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03F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proofErr w:type="gramStart"/>
            <w:r w:rsidRPr="002E6E0F">
              <w:rPr>
                <w:kern w:val="0"/>
                <w:sz w:val="24"/>
              </w:rPr>
              <w:t>热水变径三通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152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DN40×20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BBE7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64BF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C5AA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C0C6E64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487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proofErr w:type="gramStart"/>
            <w:r w:rsidRPr="002E6E0F">
              <w:rPr>
                <w:kern w:val="0"/>
                <w:sz w:val="24"/>
              </w:rPr>
              <w:t>热水变径三通</w:t>
            </w:r>
            <w:proofErr w:type="gramEnd"/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0DB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DN40×25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20E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A3E4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4E2C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6AEF6F0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3CF7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proofErr w:type="gramStart"/>
            <w:r w:rsidRPr="002E6E0F">
              <w:rPr>
                <w:kern w:val="0"/>
                <w:sz w:val="24"/>
              </w:rPr>
              <w:t>热水变径三通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D99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DN40×32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CCF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592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802C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3078890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437F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proofErr w:type="gramStart"/>
            <w:r w:rsidRPr="002E6E0F">
              <w:rPr>
                <w:kern w:val="0"/>
                <w:sz w:val="24"/>
              </w:rPr>
              <w:t>热水变径三通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301D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DN50×20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9DD5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DE6D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EACC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F1D9A5A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EB9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proofErr w:type="gramStart"/>
            <w:r w:rsidRPr="002E6E0F">
              <w:rPr>
                <w:kern w:val="0"/>
                <w:sz w:val="24"/>
              </w:rPr>
              <w:t>热水变径三通</w:t>
            </w:r>
            <w:proofErr w:type="gramEnd"/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082D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DN50×25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C93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C7C5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B711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DC894CD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4E3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proofErr w:type="gramStart"/>
            <w:r w:rsidRPr="002E6E0F">
              <w:rPr>
                <w:kern w:val="0"/>
                <w:sz w:val="24"/>
              </w:rPr>
              <w:t>热水变径三通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F79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DN50×32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152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F7DA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5959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1668A97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593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r w:rsidRPr="002E6E0F">
              <w:rPr>
                <w:kern w:val="0"/>
                <w:sz w:val="24"/>
              </w:rPr>
              <w:t>热水弯头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927B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4836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BA1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93DD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9974E11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BE1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r w:rsidRPr="002E6E0F">
              <w:rPr>
                <w:kern w:val="0"/>
                <w:sz w:val="24"/>
              </w:rPr>
              <w:t>热水弯头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D30A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79D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158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6109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169BA95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BA8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PE</w:t>
            </w:r>
            <w:r w:rsidRPr="002E6E0F">
              <w:rPr>
                <w:kern w:val="0"/>
                <w:sz w:val="24"/>
              </w:rPr>
              <w:t>直管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39B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DN160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DA3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C3A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C969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384B195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7A18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PE</w:t>
            </w:r>
            <w:r w:rsidRPr="002E6E0F">
              <w:rPr>
                <w:kern w:val="0"/>
                <w:sz w:val="24"/>
              </w:rPr>
              <w:t>电熔管箍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D534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DN160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6EF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国标，</w:t>
            </w:r>
            <w:r w:rsidRPr="002E6E0F">
              <w:rPr>
                <w:kern w:val="0"/>
                <w:sz w:val="24"/>
              </w:rPr>
              <w:t>16</w:t>
            </w:r>
            <w:r w:rsidRPr="002E6E0F">
              <w:rPr>
                <w:kern w:val="0"/>
                <w:sz w:val="24"/>
              </w:rPr>
              <w:t>公斤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E891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F405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625DAC1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D88C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PE</w:t>
            </w:r>
            <w:r w:rsidRPr="002E6E0F">
              <w:rPr>
                <w:kern w:val="0"/>
                <w:sz w:val="24"/>
              </w:rPr>
              <w:t>电熔弯头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360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DN160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A2D5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国标，</w:t>
            </w:r>
            <w:r w:rsidRPr="002E6E0F">
              <w:rPr>
                <w:kern w:val="0"/>
                <w:sz w:val="24"/>
              </w:rPr>
              <w:t>16</w:t>
            </w:r>
            <w:r w:rsidRPr="002E6E0F">
              <w:rPr>
                <w:kern w:val="0"/>
                <w:sz w:val="24"/>
              </w:rPr>
              <w:t>公斤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71A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6974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9924C93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E9C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PE</w:t>
            </w:r>
            <w:proofErr w:type="gramStart"/>
            <w:r w:rsidRPr="002E6E0F">
              <w:rPr>
                <w:kern w:val="0"/>
                <w:sz w:val="24"/>
              </w:rPr>
              <w:t>电熔变径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D5C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DN160×110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321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国标，</w:t>
            </w:r>
            <w:r w:rsidRPr="002E6E0F">
              <w:rPr>
                <w:kern w:val="0"/>
                <w:sz w:val="24"/>
              </w:rPr>
              <w:t>16</w:t>
            </w:r>
            <w:r w:rsidRPr="002E6E0F">
              <w:rPr>
                <w:kern w:val="0"/>
                <w:sz w:val="24"/>
              </w:rPr>
              <w:t>公斤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7D0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7E82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7DF8CDA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0A1E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PE</w:t>
            </w:r>
            <w:r w:rsidRPr="002E6E0F">
              <w:rPr>
                <w:kern w:val="0"/>
                <w:sz w:val="24"/>
              </w:rPr>
              <w:t>电熔三通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F25F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DN160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ED2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国标，</w:t>
            </w:r>
            <w:r w:rsidRPr="002E6E0F">
              <w:rPr>
                <w:kern w:val="0"/>
                <w:sz w:val="24"/>
              </w:rPr>
              <w:t>16</w:t>
            </w:r>
            <w:r w:rsidRPr="002E6E0F">
              <w:rPr>
                <w:kern w:val="0"/>
                <w:sz w:val="24"/>
              </w:rPr>
              <w:t>公斤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A30D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04DA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8A7DF4E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B863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PE</w:t>
            </w:r>
            <w:r w:rsidRPr="002E6E0F">
              <w:rPr>
                <w:kern w:val="0"/>
                <w:sz w:val="24"/>
              </w:rPr>
              <w:t>电熔法兰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27D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DN160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E6B9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国标，</w:t>
            </w:r>
            <w:r w:rsidRPr="002E6E0F">
              <w:rPr>
                <w:kern w:val="0"/>
                <w:sz w:val="24"/>
              </w:rPr>
              <w:t>16</w:t>
            </w:r>
            <w:r w:rsidRPr="002E6E0F">
              <w:rPr>
                <w:kern w:val="0"/>
                <w:sz w:val="24"/>
              </w:rPr>
              <w:t>公斤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1F73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6BD4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8A1DB07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E61A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上水软管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B42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L:400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4BB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忆</w:t>
            </w:r>
            <w:proofErr w:type="gramStart"/>
            <w:r w:rsidRPr="002E6E0F">
              <w:rPr>
                <w:kern w:val="0"/>
                <w:sz w:val="24"/>
              </w:rPr>
              <w:t>莱</w:t>
            </w:r>
            <w:proofErr w:type="gramEnd"/>
            <w:r w:rsidRPr="002E6E0F">
              <w:rPr>
                <w:kern w:val="0"/>
                <w:sz w:val="24"/>
              </w:rPr>
              <w:t>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1FA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9E20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D4BF486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47E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上水软管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30C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L:600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FD3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忆</w:t>
            </w:r>
            <w:proofErr w:type="gramStart"/>
            <w:r w:rsidRPr="002E6E0F">
              <w:rPr>
                <w:kern w:val="0"/>
                <w:sz w:val="24"/>
              </w:rPr>
              <w:t>莱</w:t>
            </w:r>
            <w:proofErr w:type="gramEnd"/>
            <w:r w:rsidRPr="002E6E0F">
              <w:rPr>
                <w:kern w:val="0"/>
                <w:sz w:val="24"/>
              </w:rPr>
              <w:t>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3EB6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BE8B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F0060EE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0811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上水软管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081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L:800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67C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忆</w:t>
            </w:r>
            <w:proofErr w:type="gramStart"/>
            <w:r w:rsidRPr="002E6E0F">
              <w:rPr>
                <w:kern w:val="0"/>
                <w:sz w:val="24"/>
              </w:rPr>
              <w:t>莱</w:t>
            </w:r>
            <w:proofErr w:type="gramEnd"/>
            <w:r w:rsidRPr="002E6E0F">
              <w:rPr>
                <w:kern w:val="0"/>
                <w:sz w:val="24"/>
              </w:rPr>
              <w:t>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200F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B6B4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5C84CA7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833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对丝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EDA3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FB2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BCD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F9FF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B3EF9B8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638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对丝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23F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18B6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C67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186D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1EDA3C8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EB50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对丝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3955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46B7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A32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28FA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E149771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E64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对丝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1B9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25BF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F63D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6A0D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1D94E30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41CE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活接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4A7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B56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C2C6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FF6B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E2662B4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2A4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活接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7D16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8D3D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4C19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3A4C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80E4EBB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749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活接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F56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5687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351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F773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E08460A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F212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活接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8422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336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3D0B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A84D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0BE13A1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BE2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90</w:t>
            </w:r>
            <w:r w:rsidRPr="002E6E0F">
              <w:rPr>
                <w:kern w:val="0"/>
                <w:sz w:val="24"/>
              </w:rPr>
              <w:t>度弯头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CEA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357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CFD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385B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E5CAF7F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BFE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90</w:t>
            </w:r>
            <w:r w:rsidRPr="002E6E0F">
              <w:rPr>
                <w:kern w:val="0"/>
                <w:sz w:val="24"/>
              </w:rPr>
              <w:t>度弯头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1ED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009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287C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0D9B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3005C8F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848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90</w:t>
            </w:r>
            <w:r w:rsidRPr="002E6E0F">
              <w:rPr>
                <w:kern w:val="0"/>
                <w:sz w:val="24"/>
              </w:rPr>
              <w:t>度弯头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51A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E05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4486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B1BA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14CE0F5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CF1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90</w:t>
            </w:r>
            <w:r w:rsidRPr="002E6E0F">
              <w:rPr>
                <w:kern w:val="0"/>
                <w:sz w:val="24"/>
              </w:rPr>
              <w:t>度弯头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6EF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568A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D985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A96E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9F65C72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925D1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物品名称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CAB4C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规格型号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483CA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材料品牌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0958D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单位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632C3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单价</w:t>
            </w:r>
          </w:p>
        </w:tc>
      </w:tr>
      <w:tr w:rsidR="00380BB3" w:rsidRPr="002E6E0F" w14:paraId="69F252D8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EEF5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90</w:t>
            </w:r>
            <w:r w:rsidRPr="002E6E0F">
              <w:rPr>
                <w:kern w:val="0"/>
                <w:sz w:val="24"/>
              </w:rPr>
              <w:t>度弯头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0E2B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DN40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D8A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26BC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D03A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E2D3A1D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0A4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90</w:t>
            </w:r>
            <w:r w:rsidRPr="002E6E0F">
              <w:rPr>
                <w:kern w:val="0"/>
                <w:sz w:val="24"/>
              </w:rPr>
              <w:t>度弯头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14A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885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634B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1072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1902733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528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45</w:t>
            </w:r>
            <w:r w:rsidRPr="002E6E0F">
              <w:rPr>
                <w:kern w:val="0"/>
                <w:sz w:val="24"/>
              </w:rPr>
              <w:t>度弯头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301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499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C7C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8C1D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78D1E30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C92D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45</w:t>
            </w:r>
            <w:r w:rsidRPr="002E6E0F">
              <w:rPr>
                <w:kern w:val="0"/>
                <w:sz w:val="24"/>
              </w:rPr>
              <w:t>度弯头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913B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76C9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DAD6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22C5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779CE58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C040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45</w:t>
            </w:r>
            <w:r w:rsidRPr="002E6E0F">
              <w:rPr>
                <w:kern w:val="0"/>
                <w:sz w:val="24"/>
              </w:rPr>
              <w:t>度弯头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A22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D14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BCA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A2CE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58670EE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EEC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弯头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C00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8D38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7FB3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C917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E8320BA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7325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弯头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3830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B52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443D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B1CF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6F67D45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3B4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弯头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E6E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C84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791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BB97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5621A3D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089A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弯头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670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E9C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812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7BE0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0467EF3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56E2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过桥弯头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EB07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3D1B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049D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DB57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7D0A156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146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过桥弯头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C0D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4F7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AC9F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2FBB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2F5CA9B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A16B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焊管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6465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6BF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E64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F16A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3EC01EF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7B6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焊管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C986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530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F288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3088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680ECBE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2F93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焊管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F0F6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3E7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EBAC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0AF4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C47BE14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067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焊管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0147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0DA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1173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22C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DAD66A5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3FA8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镀锌管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EF12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0C0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9596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819A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A2016B7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CA9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镀锌管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4E0D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A95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6630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15B1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88556E3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4150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镀锌管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011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DBA4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F16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F98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8FBC5E9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312F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镀锌管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A5E2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A7C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8FC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8A34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72EDFF7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588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镀锌管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226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DN40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2CC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9F5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57B1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62FE86E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2E7B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镀锌管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266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F52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571B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84FF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E004BC5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A4E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管箍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7A6D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177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53BD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68A3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06ECAB0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7B9D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管箍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DE3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8F87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879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F1CB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175704F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61C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管箍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DDE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628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086D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1C4B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34BD557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264E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管箍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184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238E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1A0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D70C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47F7FF3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1EA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管箍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DC4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DN40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127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33E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3083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0CA2BE0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4FD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变径管箍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EC3C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DN20×15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056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402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BEC6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9BE6AE4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0A2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变径管箍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BD1C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DN25×20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C32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167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9EF4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C2193B9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618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变径管箍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45FF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DN32×25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15E5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105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6C64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E11BDB3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CD25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热镀锌管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F49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823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725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964E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98A40EE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618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热镀锌管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632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6652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389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0F88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A58331D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09E41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物品名称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41B5A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规格型号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A095D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材料品牌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FB11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单位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DA38E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单价</w:t>
            </w:r>
          </w:p>
        </w:tc>
      </w:tr>
      <w:tr w:rsidR="00380BB3" w:rsidRPr="002E6E0F" w14:paraId="6A0C6401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9E30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热镀锌管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1A9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1D8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9AC3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179D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656E5EA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562F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热镀锌管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671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98A3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186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B1EB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2EA849A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F371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热镀锌管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2766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DN40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2F7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758B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3741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FC696EC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E02C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热镀锌管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C74C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9389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85B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3AD2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91593FF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8A8D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热镀锌管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1F00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DN65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352E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5D0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FABF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D622208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B995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热镀锌管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69A9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DN80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441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FE68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B824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5D85244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5BE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热镀锌管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B1D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DN100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41B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07E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50D3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0DC47E1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8D46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焊接弯头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8EA6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6393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59E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C127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27C20F9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398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焊接弯头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127F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F7C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47B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C350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50A2D35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99D7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焊接弯头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A49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DN40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723E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35E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2D3F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833B69C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4FD8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焊接弯头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E20F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DN65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961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378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1952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4A5C8E6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566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焊接弯头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CEEE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DN80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52DC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887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2B85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5404266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918B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焊接弯头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5F34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DN100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D47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F75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F356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FA2B4B6" w14:textId="77777777" w:rsidTr="00380BB3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33A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暖气</w:t>
            </w:r>
            <w:proofErr w:type="gramStart"/>
            <w:r w:rsidRPr="002E6E0F">
              <w:rPr>
                <w:kern w:val="0"/>
                <w:sz w:val="24"/>
              </w:rPr>
              <w:t>包补芯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278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90C9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B17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89CC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28C7C74" w14:textId="77777777" w:rsidTr="00380BB3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9C1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暖气</w:t>
            </w:r>
            <w:proofErr w:type="gramStart"/>
            <w:r w:rsidRPr="002E6E0F">
              <w:rPr>
                <w:kern w:val="0"/>
                <w:sz w:val="24"/>
              </w:rPr>
              <w:t>包补芯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B60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3A0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18C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4617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878F72A" w14:textId="77777777" w:rsidTr="00380BB3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670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暖气</w:t>
            </w:r>
            <w:proofErr w:type="gramStart"/>
            <w:r w:rsidRPr="002E6E0F">
              <w:rPr>
                <w:kern w:val="0"/>
                <w:sz w:val="24"/>
              </w:rPr>
              <w:t>包补芯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F446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F7E8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D95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CAA9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9AE7EAA" w14:textId="77777777" w:rsidTr="00380BB3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C25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暖气</w:t>
            </w:r>
            <w:proofErr w:type="gramStart"/>
            <w:r w:rsidRPr="002E6E0F">
              <w:rPr>
                <w:kern w:val="0"/>
                <w:sz w:val="24"/>
              </w:rPr>
              <w:t>包补芯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C41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9BEE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C39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56B9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A5696D4" w14:textId="77777777" w:rsidTr="00380BB3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19A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暖气包垫子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BB42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813</w:t>
            </w:r>
            <w:r w:rsidRPr="002E6E0F">
              <w:rPr>
                <w:kern w:val="0"/>
                <w:sz w:val="24"/>
              </w:rPr>
              <w:t>散热器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A04F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73A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B04D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DF889AF" w14:textId="77777777" w:rsidTr="00380BB3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4FA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暖气包锁扣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B7A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813</w:t>
            </w:r>
            <w:r w:rsidRPr="002E6E0F">
              <w:rPr>
                <w:kern w:val="0"/>
                <w:sz w:val="24"/>
              </w:rPr>
              <w:t>散热器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359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5B73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3AED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29D0906" w14:textId="77777777" w:rsidTr="00380BB3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F55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堵头反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BA4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813</w:t>
            </w:r>
            <w:r w:rsidRPr="002E6E0F">
              <w:rPr>
                <w:kern w:val="0"/>
                <w:sz w:val="24"/>
              </w:rPr>
              <w:t>散热器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C63E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33F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25FA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4D0DF08" w14:textId="77777777" w:rsidTr="00380BB3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0063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堵头正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B606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813</w:t>
            </w:r>
            <w:r w:rsidRPr="002E6E0F">
              <w:rPr>
                <w:kern w:val="0"/>
                <w:sz w:val="24"/>
              </w:rPr>
              <w:t>散热器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ECD0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D400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DC08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78893A2" w14:textId="77777777" w:rsidTr="00380BB3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8F3D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钢制散热器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942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10</w:t>
            </w:r>
            <w:r w:rsidRPr="002E6E0F">
              <w:rPr>
                <w:kern w:val="0"/>
                <w:sz w:val="24"/>
              </w:rPr>
              <w:t>片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0D8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36E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组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70D5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2D02CF0" w14:textId="77777777" w:rsidTr="00380BB3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887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堵头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21A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DN40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FE6C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4C15" w14:textId="77777777" w:rsidR="00380BB3" w:rsidRPr="002E6E0F" w:rsidRDefault="00380BB3" w:rsidP="00380BB3">
            <w:pPr>
              <w:widowControl/>
              <w:wordWrap w:val="0"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7B6E5" w14:textId="77777777" w:rsidR="00380BB3" w:rsidRPr="002E6E0F" w:rsidRDefault="00380BB3" w:rsidP="00380BB3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9BD3C96" w14:textId="77777777" w:rsidTr="00380BB3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829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堵头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A62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43B6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97D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60BB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AA24AD6" w14:textId="77777777" w:rsidTr="00380BB3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01B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栓塞式铜热水</w:t>
            </w:r>
            <w:proofErr w:type="gramEnd"/>
            <w:r w:rsidRPr="002E6E0F">
              <w:rPr>
                <w:kern w:val="0"/>
                <w:sz w:val="24"/>
              </w:rPr>
              <w:t>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837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2835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五环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225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2D14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83F00CC" w14:textId="77777777" w:rsidTr="00380BB3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AB4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快开水嘴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1A0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85F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62AA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EC95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8844A44" w14:textId="77777777" w:rsidTr="00380BB3">
        <w:trPr>
          <w:trHeight w:val="405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E708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快开水嘴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F731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F0F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34BB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C869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295E6FA" w14:textId="77777777" w:rsidTr="00380BB3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CC6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长水嘴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B39A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F71E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万德龙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20B5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96FE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9AD7F84" w14:textId="77777777" w:rsidTr="00380BB3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CF4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角阀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859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58F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万德龙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6635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D9F1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98D4BA9" w14:textId="77777777" w:rsidTr="00380BB3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1A0F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面盆水嘴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96F3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D378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鑫煌</w:t>
            </w:r>
            <w:proofErr w:type="gramEnd"/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7EAA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1830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67B500A" w14:textId="77777777" w:rsidTr="00380BB3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C663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面盆混水水嘴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B15D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BCB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九牧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5288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1822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180D6F4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8503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物品名称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9490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规格型号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354C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材料品牌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38E68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单位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B17E7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单价</w:t>
            </w:r>
          </w:p>
        </w:tc>
      </w:tr>
      <w:tr w:rsidR="00380BB3" w:rsidRPr="002E6E0F" w14:paraId="6BD5C2A4" w14:textId="77777777" w:rsidTr="00380BB3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4DC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混水阀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5887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1A65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九牧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E7F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CD2F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1A04941" w14:textId="77777777" w:rsidTr="00380BB3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8EBE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淋浴喷头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F3DD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F03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九牧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A5C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68CB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73982CA" w14:textId="77777777" w:rsidTr="00380BB3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70C1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淋浴喷头软管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BC0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 1.5m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5BC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九牧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B1DA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DCEF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7718CF4" w14:textId="77777777" w:rsidTr="00380BB3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B6DE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不锈钢保温桶水嘴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0DA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加长型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D97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F9A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6471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3993C12" w14:textId="77777777" w:rsidTr="00380BB3">
        <w:trPr>
          <w:trHeight w:val="439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9397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脚踏四通式</w:t>
            </w:r>
          </w:p>
          <w:p w14:paraId="205D905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大便器延时自闭阀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85B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DN25×25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79F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立新</w:t>
            </w:r>
            <w:r w:rsidRPr="002E6E0F">
              <w:rPr>
                <w:kern w:val="0"/>
                <w:sz w:val="24"/>
              </w:rPr>
              <w:t>/</w:t>
            </w:r>
            <w:proofErr w:type="gramStart"/>
            <w:r w:rsidRPr="002E6E0F">
              <w:rPr>
                <w:kern w:val="0"/>
                <w:sz w:val="24"/>
              </w:rPr>
              <w:t>鑫煌</w:t>
            </w:r>
            <w:proofErr w:type="gramEnd"/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BE2F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DC69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1329F1D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2398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脚踏阀</w:t>
            </w:r>
            <w:r w:rsidRPr="002E6E0F">
              <w:rPr>
                <w:kern w:val="0"/>
                <w:sz w:val="24"/>
              </w:rPr>
              <w:t>(</w:t>
            </w:r>
            <w:r w:rsidRPr="002E6E0F">
              <w:rPr>
                <w:kern w:val="0"/>
                <w:sz w:val="24"/>
              </w:rPr>
              <w:t>长</w:t>
            </w:r>
            <w:r w:rsidRPr="002E6E0F">
              <w:rPr>
                <w:kern w:val="0"/>
                <w:sz w:val="24"/>
              </w:rPr>
              <w:t>)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083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DN25×25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8231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6AA0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5C0C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E437060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F42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四通式大便器延时自闭阀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379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DN25×25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770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立新</w:t>
            </w:r>
            <w:r w:rsidRPr="002E6E0F">
              <w:rPr>
                <w:kern w:val="0"/>
                <w:sz w:val="24"/>
              </w:rPr>
              <w:t>/</w:t>
            </w:r>
            <w:proofErr w:type="gramStart"/>
            <w:r w:rsidRPr="002E6E0F">
              <w:rPr>
                <w:kern w:val="0"/>
                <w:sz w:val="24"/>
              </w:rPr>
              <w:t>鑫煌</w:t>
            </w:r>
            <w:proofErr w:type="gramEnd"/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6033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6CC2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36B553A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FC2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四通式大便器延时自闭阀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1F8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DN25×20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DB90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立新</w:t>
            </w:r>
            <w:r w:rsidRPr="002E6E0F">
              <w:rPr>
                <w:kern w:val="0"/>
                <w:sz w:val="24"/>
              </w:rPr>
              <w:t>/</w:t>
            </w:r>
            <w:proofErr w:type="gramStart"/>
            <w:r w:rsidRPr="002E6E0F">
              <w:rPr>
                <w:kern w:val="0"/>
                <w:sz w:val="24"/>
              </w:rPr>
              <w:t>鑫煌</w:t>
            </w:r>
            <w:proofErr w:type="gramEnd"/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05CF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A7F1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B62DE50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55C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角式大便</w:t>
            </w:r>
            <w:proofErr w:type="gramEnd"/>
            <w:r w:rsidRPr="002E6E0F">
              <w:rPr>
                <w:kern w:val="0"/>
                <w:sz w:val="24"/>
              </w:rPr>
              <w:t>器延时自闭阀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A17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DN20×20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461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立新</w:t>
            </w:r>
            <w:r w:rsidRPr="002E6E0F">
              <w:rPr>
                <w:kern w:val="0"/>
                <w:sz w:val="24"/>
              </w:rPr>
              <w:t>/</w:t>
            </w:r>
            <w:proofErr w:type="gramStart"/>
            <w:r w:rsidRPr="002E6E0F">
              <w:rPr>
                <w:kern w:val="0"/>
                <w:sz w:val="24"/>
              </w:rPr>
              <w:t>鑫煌</w:t>
            </w:r>
            <w:proofErr w:type="gramEnd"/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CF35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FF91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D60A0A1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747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不锈钢地漏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AB5B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DN75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9A7C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3B6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3CEC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5A2DC81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F0F6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不锈钢地漏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2D1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DN110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3D8C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0A1A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5C56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2C87D53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23C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丝口消防</w:t>
            </w:r>
            <w:proofErr w:type="gramEnd"/>
            <w:r w:rsidRPr="002E6E0F">
              <w:rPr>
                <w:kern w:val="0"/>
                <w:sz w:val="24"/>
              </w:rPr>
              <w:t>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0D6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DN65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74F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49A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0534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5AA7AE7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B68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铜杆</w:t>
            </w:r>
            <w:proofErr w:type="gramStart"/>
            <w:r w:rsidRPr="002E6E0F">
              <w:rPr>
                <w:kern w:val="0"/>
                <w:sz w:val="24"/>
              </w:rPr>
              <w:t>丝口闸阀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A5D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0D2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天津</w:t>
            </w:r>
            <w:r w:rsidRPr="002E6E0F">
              <w:rPr>
                <w:kern w:val="0"/>
                <w:sz w:val="24"/>
              </w:rPr>
              <w:t>/</w:t>
            </w:r>
            <w:r w:rsidRPr="002E6E0F">
              <w:rPr>
                <w:kern w:val="0"/>
                <w:sz w:val="24"/>
              </w:rPr>
              <w:t>力字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E41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E2C6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04E8905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EA0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铜杆</w:t>
            </w:r>
            <w:proofErr w:type="gramStart"/>
            <w:r w:rsidRPr="002E6E0F">
              <w:rPr>
                <w:kern w:val="0"/>
                <w:sz w:val="24"/>
              </w:rPr>
              <w:t>丝口闸阀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D18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DN40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36D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天津</w:t>
            </w:r>
            <w:r w:rsidRPr="002E6E0F">
              <w:rPr>
                <w:kern w:val="0"/>
                <w:sz w:val="24"/>
              </w:rPr>
              <w:t>/</w:t>
            </w:r>
            <w:r w:rsidRPr="002E6E0F">
              <w:rPr>
                <w:kern w:val="0"/>
                <w:sz w:val="24"/>
              </w:rPr>
              <w:t>力字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B979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24C8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9849C25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649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铜杆</w:t>
            </w:r>
            <w:proofErr w:type="gramStart"/>
            <w:r w:rsidRPr="002E6E0F">
              <w:rPr>
                <w:kern w:val="0"/>
                <w:sz w:val="24"/>
              </w:rPr>
              <w:t>丝口闸阀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E3A7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942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天津</w:t>
            </w:r>
            <w:r w:rsidRPr="002E6E0F">
              <w:rPr>
                <w:kern w:val="0"/>
                <w:sz w:val="24"/>
              </w:rPr>
              <w:t>/</w:t>
            </w:r>
            <w:r w:rsidRPr="002E6E0F">
              <w:rPr>
                <w:kern w:val="0"/>
                <w:sz w:val="24"/>
              </w:rPr>
              <w:t>力字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14E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4A40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0375458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12E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铜杆</w:t>
            </w:r>
            <w:proofErr w:type="gramStart"/>
            <w:r w:rsidRPr="002E6E0F">
              <w:rPr>
                <w:kern w:val="0"/>
                <w:sz w:val="24"/>
              </w:rPr>
              <w:t>丝口闸阀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05F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5FF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天津</w:t>
            </w:r>
            <w:r w:rsidRPr="002E6E0F">
              <w:rPr>
                <w:kern w:val="0"/>
                <w:sz w:val="24"/>
              </w:rPr>
              <w:t>/</w:t>
            </w:r>
            <w:r w:rsidRPr="002E6E0F">
              <w:rPr>
                <w:kern w:val="0"/>
                <w:sz w:val="24"/>
              </w:rPr>
              <w:t>力字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B67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FE4B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3CE0195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B8F7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铜杆</w:t>
            </w:r>
            <w:proofErr w:type="gramStart"/>
            <w:r w:rsidRPr="002E6E0F">
              <w:rPr>
                <w:kern w:val="0"/>
                <w:sz w:val="24"/>
              </w:rPr>
              <w:t>丝口闸阀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B4D0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6D10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天津</w:t>
            </w:r>
            <w:r w:rsidRPr="002E6E0F">
              <w:rPr>
                <w:kern w:val="0"/>
                <w:sz w:val="24"/>
              </w:rPr>
              <w:t>/</w:t>
            </w:r>
            <w:r w:rsidRPr="002E6E0F">
              <w:rPr>
                <w:kern w:val="0"/>
                <w:sz w:val="24"/>
              </w:rPr>
              <w:t>力字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9D1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3DFD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2E83C52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F94D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铜杆</w:t>
            </w:r>
            <w:proofErr w:type="gramStart"/>
            <w:r w:rsidRPr="002E6E0F">
              <w:rPr>
                <w:kern w:val="0"/>
                <w:sz w:val="24"/>
              </w:rPr>
              <w:t>丝口闸阀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E8CB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5B2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天津</w:t>
            </w:r>
            <w:r w:rsidRPr="002E6E0F">
              <w:rPr>
                <w:kern w:val="0"/>
                <w:sz w:val="24"/>
              </w:rPr>
              <w:t>/</w:t>
            </w:r>
            <w:r w:rsidRPr="002E6E0F">
              <w:rPr>
                <w:kern w:val="0"/>
                <w:sz w:val="24"/>
              </w:rPr>
              <w:t>力字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0D3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97D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2B02DF8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0EB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法兰暗杆闸阀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4AFA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DN40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F7A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力字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89A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57AA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60DCBA0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44E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法兰暗杆闸阀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F580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47A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力字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8AB7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745C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A04CE28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802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法兰暗杆闸阀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65FD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DN80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8794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力字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6F8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381B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5567B6B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AB9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法兰暗杆闸阀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E8F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DN100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4A8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力字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43F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0C29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7A381C3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71E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铜球阀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77DC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1842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玉环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8B5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7408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5566634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064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铜质对丝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CD0E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FD5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E12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65F6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9264852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C1C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卧式法兰止回阀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479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614B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力字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5CA0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38F8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113D204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14B8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旋启立式</w:t>
            </w:r>
            <w:proofErr w:type="gramEnd"/>
            <w:r w:rsidRPr="002E6E0F">
              <w:rPr>
                <w:kern w:val="0"/>
                <w:sz w:val="24"/>
              </w:rPr>
              <w:t>止回阀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514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7616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力字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2D8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FFCD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9C29799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E4B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旋启立式</w:t>
            </w:r>
            <w:proofErr w:type="gramEnd"/>
            <w:r w:rsidRPr="002E6E0F">
              <w:rPr>
                <w:kern w:val="0"/>
                <w:sz w:val="24"/>
              </w:rPr>
              <w:t>止回阀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EB3F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DN100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FE1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力字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3BA9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ADA3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D96B82C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E88B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旋启立式</w:t>
            </w:r>
            <w:proofErr w:type="gramEnd"/>
            <w:r w:rsidRPr="002E6E0F">
              <w:rPr>
                <w:kern w:val="0"/>
                <w:sz w:val="24"/>
              </w:rPr>
              <w:t>止回阀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FE74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DN65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7EF3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力字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2321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9171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187FCC5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4576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法兰片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4B8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DN40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514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616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片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82D8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551C9DE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8F22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法兰片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7AD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63B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F46E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片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F0DD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B2357A8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7650A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物品名称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BE2E9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规格型号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D9EA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材料品牌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0B49C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单位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D8CE8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单价</w:t>
            </w:r>
          </w:p>
        </w:tc>
      </w:tr>
      <w:tr w:rsidR="00380BB3" w:rsidRPr="002E6E0F" w14:paraId="38B291D4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A134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法兰片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3600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DN65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5AA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CE95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片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BAE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220B4B0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13E4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法兰片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99A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DN80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5EC9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31A2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片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013B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8FC9C94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084A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法兰片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EB84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DN100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C7B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BD49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片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65A8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C97CCD3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ACF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法兰片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A3E7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C304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5F39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片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E6D6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0A02ECB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9B4B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法兰片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67FE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5E6A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EB32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片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B4C6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FCA75E5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FEDF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法兰盲板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852B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DN100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8B8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B50A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片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0F10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5C479A9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DDC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法兰垫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2AC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C0E6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484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片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BE67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CA90C2E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BFE7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法兰垫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072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DN40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26C2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560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片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11AA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6FF05E4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166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法兰垫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4C0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2BEA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8D1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片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5DB6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912E4C1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1BEE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法兰垫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FA1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DN65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D05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C24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片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BCC2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5D9259D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EA6F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法兰垫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920D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DN80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8A6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760A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片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38D1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1B5B4D2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EBF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法兰垫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A30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DN100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7A7B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5B8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片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98AF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A145322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BCE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法兰垫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960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23F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C47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片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1FDD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DCC9FAC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62F5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法兰垫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4183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0F0F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9BD9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片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A9BE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0AA1059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7BC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法兰垫子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4EA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Φ50 mm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A86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265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40CC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E049EAB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1DDB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浮球阀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3252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4E5B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7F4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808C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2D92591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7D5B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浮球阀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DE3C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580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7DFA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ADEF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9439FA5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F21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遥控浮球阀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EC1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533E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冠龙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328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070C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23B5CA0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0418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遥控浮球阀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AD0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DN100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DEF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冠龙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A340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9930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44553F0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D261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遥控浮球阀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050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838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冠龙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7D5C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0A6A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13087E8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1C2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快速接头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77F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Φ32 mm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CB48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F75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C6D7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E82359A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BE0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快速接头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D7D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Φ40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A0B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B29C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E91F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A64518E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F275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快速接头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6137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Φ50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BA9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1095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F802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83DFB8A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463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明装小便池冲洗阀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D09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933C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立新</w:t>
            </w:r>
            <w:r w:rsidRPr="002E6E0F">
              <w:rPr>
                <w:kern w:val="0"/>
                <w:sz w:val="24"/>
              </w:rPr>
              <w:t>/</w:t>
            </w:r>
            <w:r w:rsidRPr="002E6E0F">
              <w:rPr>
                <w:kern w:val="0"/>
                <w:sz w:val="24"/>
              </w:rPr>
              <w:t>九牧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133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00E3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3C3A1B0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7D9B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暗装小便池冲洗阀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043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2D89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立新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FE4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7F44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E56B578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988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承插补芯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D763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Φ25 mm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DE4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CA9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02F6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19215C7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819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承插垫子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D5F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Φ25 mm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09F6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CB6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7E7B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36AB099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3E2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返水弯</w:t>
            </w:r>
            <w:proofErr w:type="gramEnd"/>
            <w:r w:rsidRPr="002E6E0F">
              <w:rPr>
                <w:kern w:val="0"/>
                <w:sz w:val="24"/>
              </w:rPr>
              <w:t>伸缩管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EFCE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87C9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高阳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647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A877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FB170C2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5C06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PVC</w:t>
            </w:r>
            <w:r w:rsidRPr="002E6E0F">
              <w:rPr>
                <w:kern w:val="0"/>
                <w:sz w:val="24"/>
              </w:rPr>
              <w:t>小便</w:t>
            </w:r>
            <w:proofErr w:type="gramStart"/>
            <w:r w:rsidRPr="002E6E0F">
              <w:rPr>
                <w:kern w:val="0"/>
                <w:sz w:val="24"/>
              </w:rPr>
              <w:t>活接返水弯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36C6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Φ50 mm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EF8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高阳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C90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0762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C098F67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C45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下水口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B9C1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Φ25 mm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0D6F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3475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5131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433D67C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F318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下水口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C742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Φ32 mm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705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22BE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AC0D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257BE19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846C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物品名称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0C82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规格型号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B8EE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材料品牌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7D45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单位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48ED2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单价</w:t>
            </w:r>
          </w:p>
        </w:tc>
      </w:tr>
      <w:tr w:rsidR="00380BB3" w:rsidRPr="002E6E0F" w14:paraId="36432285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349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下水口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6E4D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Φ40 mm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4FCD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B8E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6F00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69E50B6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02A5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下水口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7C1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Φ50 mm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FC5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4C7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9FCA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1ECC7A3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B18E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下水伸缩管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6438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Φ32 mm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AEE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高阳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14E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EEB1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A02BABF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97B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拖把池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6AE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FF8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D55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4FE0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F052349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3078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小便斗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5A81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DEAC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69C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B95F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E4523F7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7795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蹲便器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E5E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C7C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11CD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CAA1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4CAA84C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BA1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蹲便器皮塞</w:t>
            </w:r>
            <w:proofErr w:type="gram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95E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38B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280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AD3C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5C11333" w14:textId="77777777" w:rsidTr="00380BB3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37F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不锈钢圆管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B5B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Ф22 mm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86D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0A6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0B80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A4D3EDD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74E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流量表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29E0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Ф15 mm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6291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604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E71B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18BE116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185C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水表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961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64D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宁波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A6E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0F67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52ABE3B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E92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水表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4C2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A5E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宁波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62D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BC7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B8CAF96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9C3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喉箍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618C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Φ22-32 mm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1CE4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66C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764A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D0536F0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D65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加重方形雨篦子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F6E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750×450 mm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0A6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0A3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D655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F58B6D1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94C7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方形加重雨篦子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0CD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530×430 mm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34D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512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593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7D3C8D1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601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方形复合雨篦子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4F6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4F0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992B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F67F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92AF728" w14:textId="77777777" w:rsidTr="00380BB3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BD73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普通铸铁井盖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11E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Φ650 mm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8CB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BE7C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6C0B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ECA4129" w14:textId="77777777" w:rsidTr="00380BB3">
        <w:trPr>
          <w:trHeight w:val="406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87D7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普通铸铁井盖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31AF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Φ660 mm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9D6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D95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D106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0F7F0EC" w14:textId="77777777" w:rsidTr="00380BB3">
        <w:trPr>
          <w:trHeight w:val="406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BF9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加重复合井盖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E2F2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Φ675 mm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480D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00B2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9B16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6748F96" w14:textId="77777777" w:rsidTr="00380BB3">
        <w:trPr>
          <w:trHeight w:val="406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572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加重铸铁井盖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C06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Φ650 mm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FD03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7D1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EC4E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987AC6A" w14:textId="77777777" w:rsidTr="00380BB3">
        <w:trPr>
          <w:trHeight w:val="406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533C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加重铸铁井盖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1B4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Φ605 mm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5A2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3435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B41C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6855939" w14:textId="77777777" w:rsidTr="00380BB3">
        <w:trPr>
          <w:trHeight w:val="406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E23A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60</w:t>
            </w:r>
            <w:r w:rsidRPr="002E6E0F">
              <w:rPr>
                <w:kern w:val="0"/>
                <w:sz w:val="24"/>
              </w:rPr>
              <w:t>吨加重球墨铸铁井盖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B23B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Φ700 mm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55E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656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3EC8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5991778" w14:textId="77777777" w:rsidTr="00380BB3">
        <w:trPr>
          <w:trHeight w:val="406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AE5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加重复合井盖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D4E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Φ685 mm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08C3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3CE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0ECC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F179BE7" w14:textId="77777777" w:rsidTr="00380BB3">
        <w:trPr>
          <w:trHeight w:val="406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0367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水暖维修主材单价小计</w:t>
            </w:r>
          </w:p>
        </w:tc>
        <w:tc>
          <w:tcPr>
            <w:tcW w:w="28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51B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4EEB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14:paraId="5EFC2A67" w14:textId="77777777" w:rsidR="00F72F2A" w:rsidRDefault="00F72F2A" w:rsidP="00380BB3">
      <w:pPr>
        <w:rPr>
          <w:b/>
          <w:kern w:val="0"/>
          <w:sz w:val="24"/>
        </w:rPr>
      </w:pPr>
    </w:p>
    <w:p w14:paraId="3B9F9B3F" w14:textId="77777777" w:rsidR="00F72F2A" w:rsidRDefault="00F72F2A">
      <w:pPr>
        <w:widowControl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br w:type="page"/>
      </w:r>
    </w:p>
    <w:p w14:paraId="77C4E58D" w14:textId="0AF38770" w:rsidR="00380BB3" w:rsidRPr="002E6E0F" w:rsidRDefault="00380BB3" w:rsidP="00380BB3">
      <w:pPr>
        <w:rPr>
          <w:b/>
          <w:kern w:val="0"/>
          <w:sz w:val="24"/>
        </w:rPr>
      </w:pPr>
      <w:r w:rsidRPr="002E6E0F">
        <w:rPr>
          <w:b/>
          <w:kern w:val="0"/>
          <w:sz w:val="24"/>
        </w:rPr>
        <w:t>3</w:t>
      </w:r>
      <w:r w:rsidRPr="002E6E0F">
        <w:rPr>
          <w:b/>
          <w:kern w:val="0"/>
          <w:sz w:val="24"/>
        </w:rPr>
        <w:t>、木工维修主材</w:t>
      </w:r>
    </w:p>
    <w:p w14:paraId="57A73D25" w14:textId="4B247437" w:rsidR="00380BB3" w:rsidRPr="002E6E0F" w:rsidRDefault="00380BB3" w:rsidP="00380BB3">
      <w:pPr>
        <w:jc w:val="right"/>
        <w:rPr>
          <w:b/>
          <w:kern w:val="0"/>
          <w:sz w:val="24"/>
        </w:rPr>
      </w:pPr>
      <w:r w:rsidRPr="002E6E0F">
        <w:rPr>
          <w:bCs/>
          <w:sz w:val="24"/>
        </w:rPr>
        <w:t>单位：元</w:t>
      </w:r>
    </w:p>
    <w:tbl>
      <w:tblPr>
        <w:tblW w:w="5380" w:type="pct"/>
        <w:jc w:val="center"/>
        <w:tblLook w:val="0000" w:firstRow="0" w:lastRow="0" w:firstColumn="0" w:lastColumn="0" w:noHBand="0" w:noVBand="0"/>
      </w:tblPr>
      <w:tblGrid>
        <w:gridCol w:w="2857"/>
        <w:gridCol w:w="1958"/>
        <w:gridCol w:w="1701"/>
        <w:gridCol w:w="1417"/>
        <w:gridCol w:w="993"/>
      </w:tblGrid>
      <w:tr w:rsidR="00380BB3" w:rsidRPr="002E6E0F" w14:paraId="7A472460" w14:textId="77777777" w:rsidTr="00F72F2A">
        <w:trPr>
          <w:trHeight w:val="40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9613" w14:textId="77777777" w:rsidR="00380BB3" w:rsidRPr="002E6E0F" w:rsidRDefault="00380BB3" w:rsidP="00380BB3">
            <w:pPr>
              <w:widowControl/>
              <w:ind w:right="480"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木工主要维修材</w:t>
            </w:r>
          </w:p>
        </w:tc>
      </w:tr>
      <w:tr w:rsidR="00380BB3" w:rsidRPr="002E6E0F" w14:paraId="615828AF" w14:textId="77777777" w:rsidTr="00F72F2A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7009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物品名称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5D82B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规格型号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CDBA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材料品牌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25D3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单位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6CD8C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单价</w:t>
            </w:r>
          </w:p>
        </w:tc>
      </w:tr>
      <w:tr w:rsidR="00380BB3" w:rsidRPr="002E6E0F" w14:paraId="6C88426C" w14:textId="77777777" w:rsidTr="00F72F2A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9D9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长</w:t>
            </w:r>
            <w:proofErr w:type="gramStart"/>
            <w:r w:rsidRPr="002E6E0F">
              <w:rPr>
                <w:kern w:val="0"/>
                <w:sz w:val="24"/>
              </w:rPr>
              <w:t>粱</w:t>
            </w:r>
            <w:proofErr w:type="gramEnd"/>
            <w:r w:rsidRPr="002E6E0F">
              <w:rPr>
                <w:kern w:val="0"/>
                <w:sz w:val="24"/>
              </w:rPr>
              <w:t>挂锁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35F6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38 mm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0D3E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三环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F2A8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03BF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0A3AC9C" w14:textId="77777777" w:rsidTr="00F72F2A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1A1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挂锁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3A0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25 mm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0B9F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三环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B250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75CE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5065462" w14:textId="77777777" w:rsidTr="00F72F2A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BA5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挂锁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2AA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30 mm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FA92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三环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1E8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3EC8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C065BA7" w14:textId="77777777" w:rsidTr="00F72F2A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FFCF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挂锁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162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50 mm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787A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三环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DA3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EC0C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F22F8E5" w14:textId="77777777" w:rsidTr="00F72F2A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6C28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挂锁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6D7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63 mm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65B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三环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D3F3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F343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1AE1FE2" w14:textId="77777777" w:rsidTr="00F72F2A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35E0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球形锁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A440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短舌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0771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903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94B6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AFA1F47" w14:textId="77777777" w:rsidTr="00F72F2A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F1C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球形锁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110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长舌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F0A6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319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A819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4F70453" w14:textId="77777777" w:rsidTr="00F72F2A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9AB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三</w:t>
            </w:r>
            <w:proofErr w:type="gramStart"/>
            <w:r w:rsidRPr="002E6E0F">
              <w:rPr>
                <w:kern w:val="0"/>
                <w:sz w:val="24"/>
              </w:rPr>
              <w:t>栓</w:t>
            </w:r>
            <w:proofErr w:type="gramEnd"/>
            <w:r w:rsidRPr="002E6E0F">
              <w:rPr>
                <w:kern w:val="0"/>
                <w:sz w:val="24"/>
              </w:rPr>
              <w:t>插式球形门锁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59F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2196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082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7103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557C01F" w14:textId="77777777" w:rsidTr="00F72F2A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A9E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加大铜芯防盗门锁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2D9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649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6B4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F060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FFF9C58" w14:textId="77777777" w:rsidTr="00F72F2A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2B4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多用文件柜</w:t>
            </w:r>
            <w:proofErr w:type="gramStart"/>
            <w:r w:rsidRPr="002E6E0F">
              <w:rPr>
                <w:kern w:val="0"/>
                <w:sz w:val="24"/>
              </w:rPr>
              <w:t>途</w:t>
            </w:r>
            <w:proofErr w:type="gramEnd"/>
            <w:r w:rsidRPr="002E6E0F">
              <w:rPr>
                <w:kern w:val="0"/>
                <w:sz w:val="24"/>
              </w:rPr>
              <w:t>柜锁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1DC6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短锁芯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0AD4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3D87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3B05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161CD13" w14:textId="77777777" w:rsidTr="00F72F2A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DA70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多用文件柜</w:t>
            </w:r>
            <w:proofErr w:type="gramStart"/>
            <w:r w:rsidRPr="002E6E0F">
              <w:rPr>
                <w:kern w:val="0"/>
                <w:sz w:val="24"/>
              </w:rPr>
              <w:t>途</w:t>
            </w:r>
            <w:proofErr w:type="gramEnd"/>
            <w:r w:rsidRPr="002E6E0F">
              <w:rPr>
                <w:kern w:val="0"/>
                <w:sz w:val="24"/>
              </w:rPr>
              <w:t>柜锁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E515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长锁芯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3A2F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C8B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64A0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9A103F8" w14:textId="77777777" w:rsidTr="00F72F2A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51B0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抽屉锁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E68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D8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688F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1456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CB3969D" w14:textId="77777777" w:rsidTr="00F72F2A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222B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五舌大板保险锁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B070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2A2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0F5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9F33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16590F3" w14:textId="77777777" w:rsidTr="00F72F2A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C99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高级</w:t>
            </w:r>
            <w:proofErr w:type="gramStart"/>
            <w:r w:rsidRPr="002E6E0F">
              <w:rPr>
                <w:kern w:val="0"/>
                <w:sz w:val="24"/>
              </w:rPr>
              <w:t>防火镶锁</w:t>
            </w:r>
            <w:proofErr w:type="gramEnd"/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ADC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E71C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9C6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C76C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B0373A0" w14:textId="77777777" w:rsidTr="00F72F2A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6A04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防火门锁芯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EBF9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00B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510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396F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96C8B15" w14:textId="77777777" w:rsidTr="00F72F2A">
        <w:trPr>
          <w:trHeight w:val="405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783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执手锁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B036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A68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DC5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CD82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5BBBAD6" w14:textId="77777777" w:rsidTr="00F72F2A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92B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执手锁芯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8B05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1F9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20AB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0FC4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AC7C65C" w14:textId="77777777" w:rsidTr="00F72F2A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B8BA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全铜防盗门锁芯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F67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1EB4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CFDA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AF1B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99D7089" w14:textId="77777777" w:rsidTr="00F72F2A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178D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全铜执手锁芯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5732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0392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47C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B991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8278D9B" w14:textId="77777777" w:rsidTr="00F72F2A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F56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执手锁把手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8FF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6057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A76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F205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FE18359" w14:textId="77777777" w:rsidTr="00F72F2A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0466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云石胶</w:t>
            </w:r>
            <w:proofErr w:type="gramEnd"/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C81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3 L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F38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3B1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罐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1DDA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A1034F4" w14:textId="77777777" w:rsidTr="00F72F2A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8B6F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鱼珠胶</w:t>
            </w:r>
            <w:proofErr w:type="gramEnd"/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D09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3 kg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120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D3A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瓶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BE5E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030EE13" w14:textId="77777777" w:rsidTr="00F72F2A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1A2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窗帘轨道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5309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42C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92E8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B866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BB24A7A" w14:textId="77777777" w:rsidTr="00F72F2A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06A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窗帘轨道挂钩、滑轮配件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ED8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9BC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BEB0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53AE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E5BA99B" w14:textId="77777777" w:rsidTr="00F72F2A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FDC8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罗马杆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CEF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45E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9D2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728F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FBA1FC0" w14:textId="77777777" w:rsidTr="00F72F2A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66E4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罗马杆支架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1AB3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BF9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DBF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1843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6A8BBD2" w14:textId="77777777" w:rsidTr="00F72F2A">
        <w:trPr>
          <w:trHeight w:val="405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E6A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钢窗把手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CC58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468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8B7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57AE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163BBE5" w14:textId="77777777" w:rsidTr="00F72F2A">
        <w:trPr>
          <w:trHeight w:val="40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413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钢插销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4408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75 mm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76A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B07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B114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3E0C560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22D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钢插销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2A75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150 mm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B44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4F5B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20CC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22013D6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0A54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不锈钢插销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07CF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CF9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0AC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D76B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F3E1246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CBE9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物品名称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9B4F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规格型号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1498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材料品牌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5DE77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单位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44D80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单价</w:t>
            </w:r>
          </w:p>
        </w:tc>
      </w:tr>
      <w:tr w:rsidR="00380BB3" w:rsidRPr="002E6E0F" w14:paraId="20E2BF8F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DB1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合金窗把手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6305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9720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7D95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8FEC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EEC7875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B99B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厕所隔断塑料门把手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3BE9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95E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79B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D11B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4F1C600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137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厕所隔断塑料合页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C85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A55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4D33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8ED3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D418DAA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D89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板扣</w:t>
            </w:r>
            <w:proofErr w:type="gramEnd"/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37E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5</w:t>
            </w:r>
            <w:r w:rsidRPr="002E6E0F">
              <w:rPr>
                <w:kern w:val="0"/>
                <w:sz w:val="24"/>
              </w:rPr>
              <w:t>寸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0B72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91F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322F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DED2775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4791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板扣</w:t>
            </w:r>
            <w:proofErr w:type="gramEnd"/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3CE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50 mm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75A9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ACD9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EBE7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EB5F5FC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79B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板扣</w:t>
            </w:r>
            <w:proofErr w:type="gramEnd"/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1C8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65 mm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1F9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5A93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8B0D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115F9D7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AD5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钢制直角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F3C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9B9B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7542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4943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94B64E9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E5F0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三连动柜锁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A88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B32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F24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B709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5F3C2E2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B3BD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抽屉滑轨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E1C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16</w:t>
            </w:r>
            <w:r w:rsidRPr="002E6E0F">
              <w:rPr>
                <w:kern w:val="0"/>
                <w:sz w:val="24"/>
              </w:rPr>
              <w:t>寸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6E7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DF9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6966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3842ED8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8220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抽屉滑轨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57A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14</w:t>
            </w:r>
            <w:r w:rsidRPr="002E6E0F">
              <w:rPr>
                <w:kern w:val="0"/>
                <w:sz w:val="24"/>
              </w:rPr>
              <w:t>寸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FF4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126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D911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E185DA8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5E83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抽屉直角锁扣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B567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80×20 mm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A33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82F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045F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2E715FF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E2D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玻璃胶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AEF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C0C4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C64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瓶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2A09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00E7217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B55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麻花钻头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E04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Φ4.2 mm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579F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54D8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支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C087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22D6C8E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853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麻花钻头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826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Φ5.2 mm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FFA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FF5F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支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BF83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C0E413E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A6DF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麻花钻头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33B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Φ6.2 mm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DCA4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6738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支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B5C3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54319C3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9A0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塑料合页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C25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左、</w:t>
            </w:r>
            <w:proofErr w:type="gramStart"/>
            <w:r w:rsidRPr="002E6E0F">
              <w:rPr>
                <w:kern w:val="0"/>
                <w:sz w:val="24"/>
              </w:rPr>
              <w:t>右开</w:t>
            </w:r>
            <w:proofErr w:type="gramEnd"/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DF4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2FF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DE9E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44A7104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0155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粗渡合金大插锁</w:t>
            </w:r>
            <w:proofErr w:type="gramEnd"/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ECF9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D34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305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D985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62786C5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E626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膨胀螺丝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1A28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Φ6×80 mm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9C6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542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98CB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A5B0482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A020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4mm</w:t>
            </w:r>
            <w:r w:rsidRPr="002E6E0F">
              <w:rPr>
                <w:kern w:val="0"/>
                <w:sz w:val="24"/>
              </w:rPr>
              <w:t>厚玻璃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41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7FC2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1FD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平方米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E388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4B8B329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BFE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5mm</w:t>
            </w:r>
            <w:r w:rsidRPr="002E6E0F">
              <w:rPr>
                <w:kern w:val="0"/>
                <w:sz w:val="24"/>
              </w:rPr>
              <w:t>厚玻璃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7B2A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819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383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平方米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FA98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75C3EFE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DE80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玻璃刀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C822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B0CC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6280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B5AE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75DD78D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96AA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铁纱窗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03A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1.2 m</w:t>
            </w:r>
            <w:r w:rsidRPr="002E6E0F">
              <w:rPr>
                <w:kern w:val="0"/>
                <w:sz w:val="24"/>
              </w:rPr>
              <w:t>幅宽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CA9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355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卷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7178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E3472D2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29B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压纱橡胶</w:t>
            </w:r>
            <w:proofErr w:type="gramEnd"/>
            <w:r w:rsidRPr="002E6E0F">
              <w:rPr>
                <w:kern w:val="0"/>
                <w:sz w:val="24"/>
              </w:rPr>
              <w:t>条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353A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DEEA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A8E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27CA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B0EC61B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DAE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玻璃压条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C7A8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4A0D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739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DF14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C33F77F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B70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不锈钢晾衣杆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4A6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3 m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45F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606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9844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FA2553E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B85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晾衣杆吊杆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254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9595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D65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0888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BB1C89C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202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加厚月牙扣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8A42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80C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270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B48B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B0FE860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D59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膨胀螺栓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238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Φ8×70 mm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FF78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81D4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83D2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EA876B7" w14:textId="77777777" w:rsidTr="00F72F2A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7C7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弓形加厚门拉手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E006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15B9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54D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BBE8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7461FCB" w14:textId="77777777" w:rsidTr="00F72F2A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1D2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角钢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3BD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30×30 mm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EE5C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0EDD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101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A72708C" w14:textId="77777777" w:rsidTr="00F72F2A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75A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角钢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374E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40×40 mm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7E24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D33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152C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413F20B" w14:textId="77777777" w:rsidTr="00F72F2A">
        <w:trPr>
          <w:trHeight w:val="420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6ED2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物品名称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3E76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规格型号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51C58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材料品牌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2FE3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单位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30217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单价</w:t>
            </w:r>
          </w:p>
        </w:tc>
      </w:tr>
      <w:tr w:rsidR="00380BB3" w:rsidRPr="002E6E0F" w14:paraId="11FC5995" w14:textId="77777777" w:rsidTr="00F72F2A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40A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方钢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10F8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40×40 mm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240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2D4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1B7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513B68C" w14:textId="77777777" w:rsidTr="00F72F2A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693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矿棉板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1624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600×600 mm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2F3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C4C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77C2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63A408A" w14:textId="77777777" w:rsidTr="00F72F2A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D76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集成吊顶铝扣板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3DC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300×300 mm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DB23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AC75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块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F1D7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293F374" w14:textId="77777777" w:rsidTr="00F72F2A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AD9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集成吊顶铝扣板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9AA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600×600 mm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3CAD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641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块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E9E1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33CAD08" w14:textId="77777777" w:rsidTr="00F72F2A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FA93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轻钢龙骨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A6F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870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13C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A990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A4F5F38" w14:textId="77777777" w:rsidTr="00F72F2A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6D47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三角龙骨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9FE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661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91A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9222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B84F043" w14:textId="77777777" w:rsidTr="00F72F2A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4E4A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三角吊件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39C9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A941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E96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DDC9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5865D7E" w14:textId="77777777" w:rsidTr="00F72F2A">
        <w:trPr>
          <w:trHeight w:val="435"/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1EE5" w14:textId="77777777" w:rsidR="00380BB3" w:rsidRPr="002E6E0F" w:rsidRDefault="00380BB3" w:rsidP="00380BB3">
            <w:pPr>
              <w:jc w:val="center"/>
              <w:rPr>
                <w:b/>
              </w:rPr>
            </w:pPr>
            <w:r w:rsidRPr="002E6E0F">
              <w:rPr>
                <w:b/>
                <w:kern w:val="0"/>
                <w:sz w:val="24"/>
              </w:rPr>
              <w:t>木工维修主材单价小计</w:t>
            </w:r>
          </w:p>
        </w:tc>
        <w:tc>
          <w:tcPr>
            <w:tcW w:w="28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807E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3815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14:paraId="3EBD9805" w14:textId="77777777" w:rsidR="00380BB3" w:rsidRPr="002E6E0F" w:rsidRDefault="00380BB3" w:rsidP="00380BB3">
      <w:pPr>
        <w:spacing w:line="560" w:lineRule="exact"/>
        <w:rPr>
          <w:b/>
          <w:kern w:val="0"/>
          <w:sz w:val="24"/>
        </w:rPr>
      </w:pPr>
    </w:p>
    <w:p w14:paraId="0A7DCB5D" w14:textId="77777777" w:rsidR="00380BB3" w:rsidRPr="002E6E0F" w:rsidRDefault="00380BB3" w:rsidP="00380BB3">
      <w:pPr>
        <w:rPr>
          <w:b/>
          <w:kern w:val="0"/>
          <w:sz w:val="24"/>
        </w:rPr>
      </w:pPr>
    </w:p>
    <w:p w14:paraId="461C411D" w14:textId="77777777" w:rsidR="00D20DB8" w:rsidRDefault="00D20DB8">
      <w:pPr>
        <w:widowControl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br w:type="page"/>
      </w:r>
    </w:p>
    <w:p w14:paraId="16EF7692" w14:textId="107726E8" w:rsidR="00380BB3" w:rsidRPr="002E6E0F" w:rsidRDefault="00380BB3" w:rsidP="00380BB3">
      <w:pPr>
        <w:rPr>
          <w:b/>
          <w:kern w:val="0"/>
          <w:sz w:val="24"/>
        </w:rPr>
      </w:pPr>
      <w:r w:rsidRPr="002E6E0F">
        <w:rPr>
          <w:b/>
          <w:kern w:val="0"/>
          <w:sz w:val="24"/>
        </w:rPr>
        <w:t>4</w:t>
      </w:r>
      <w:r w:rsidRPr="002E6E0F">
        <w:rPr>
          <w:b/>
          <w:kern w:val="0"/>
          <w:sz w:val="24"/>
        </w:rPr>
        <w:t>、日杂、环卫用品</w:t>
      </w:r>
    </w:p>
    <w:p w14:paraId="7BA472F6" w14:textId="75138544" w:rsidR="00380BB3" w:rsidRPr="002E6E0F" w:rsidRDefault="00380BB3" w:rsidP="00F72F2A">
      <w:pPr>
        <w:jc w:val="right"/>
        <w:rPr>
          <w:b/>
          <w:kern w:val="0"/>
          <w:sz w:val="24"/>
        </w:rPr>
      </w:pPr>
      <w:r w:rsidRPr="002E6E0F">
        <w:rPr>
          <w:bCs/>
          <w:sz w:val="24"/>
        </w:rPr>
        <w:t>单位：元</w:t>
      </w:r>
    </w:p>
    <w:tbl>
      <w:tblPr>
        <w:tblW w:w="5380" w:type="pct"/>
        <w:jc w:val="center"/>
        <w:tblLook w:val="0000" w:firstRow="0" w:lastRow="0" w:firstColumn="0" w:lastColumn="0" w:noHBand="0" w:noVBand="0"/>
      </w:tblPr>
      <w:tblGrid>
        <w:gridCol w:w="2964"/>
        <w:gridCol w:w="1851"/>
        <w:gridCol w:w="1701"/>
        <w:gridCol w:w="1417"/>
        <w:gridCol w:w="993"/>
      </w:tblGrid>
      <w:tr w:rsidR="00380BB3" w:rsidRPr="002E6E0F" w14:paraId="6CA065DB" w14:textId="77777777" w:rsidTr="00F72F2A">
        <w:trPr>
          <w:trHeight w:val="43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42D9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日杂、环卫用品</w:t>
            </w:r>
          </w:p>
        </w:tc>
      </w:tr>
      <w:tr w:rsidR="00380BB3" w:rsidRPr="002E6E0F" w14:paraId="1E2EA681" w14:textId="77777777" w:rsidTr="00F72F2A">
        <w:trPr>
          <w:trHeight w:val="439"/>
          <w:jc w:val="center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07978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物资名称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D49F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规格型号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C469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材料品牌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B228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单位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F8357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单价</w:t>
            </w:r>
          </w:p>
        </w:tc>
      </w:tr>
      <w:tr w:rsidR="00380BB3" w:rsidRPr="002E6E0F" w14:paraId="59BBF283" w14:textId="77777777" w:rsidTr="00F72F2A">
        <w:trPr>
          <w:trHeight w:val="439"/>
          <w:jc w:val="center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6D1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多功能</w:t>
            </w:r>
            <w:r w:rsidRPr="002E6E0F">
              <w:rPr>
                <w:kern w:val="0"/>
                <w:sz w:val="24"/>
              </w:rPr>
              <w:t>LED</w:t>
            </w:r>
            <w:r w:rsidRPr="002E6E0F">
              <w:rPr>
                <w:kern w:val="0"/>
                <w:sz w:val="24"/>
              </w:rPr>
              <w:t>手电（充电）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4F1F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511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广东雅格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E0A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A60A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E0CEBBE" w14:textId="77777777" w:rsidTr="00F72F2A">
        <w:trPr>
          <w:trHeight w:val="439"/>
          <w:jc w:val="center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37CB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塑料脸盆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4F66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0A3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95C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F034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BCC5291" w14:textId="77777777" w:rsidTr="00F72F2A">
        <w:trPr>
          <w:trHeight w:val="439"/>
          <w:jc w:val="center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C01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长毛刷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646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</w:t>
            </w:r>
            <w:r w:rsidRPr="002E6E0F">
              <w:rPr>
                <w:kern w:val="0"/>
                <w:sz w:val="24"/>
              </w:rPr>
              <w:t>寸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F39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E37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1476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D11536B" w14:textId="77777777" w:rsidTr="00F72F2A">
        <w:trPr>
          <w:trHeight w:val="439"/>
          <w:jc w:val="center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67F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长毛刷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8EF5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2</w:t>
            </w:r>
            <w:r w:rsidRPr="002E6E0F">
              <w:rPr>
                <w:kern w:val="0"/>
                <w:sz w:val="24"/>
              </w:rPr>
              <w:t>寸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54B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ADB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A94F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FC265C5" w14:textId="77777777" w:rsidTr="00F72F2A">
        <w:trPr>
          <w:trHeight w:val="439"/>
          <w:jc w:val="center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A169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长毛刷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1C69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3</w:t>
            </w:r>
            <w:r w:rsidRPr="002E6E0F">
              <w:rPr>
                <w:kern w:val="0"/>
                <w:sz w:val="24"/>
              </w:rPr>
              <w:t>寸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D8FD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3E8E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B79F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EE6DABF" w14:textId="77777777" w:rsidTr="00F72F2A">
        <w:trPr>
          <w:trHeight w:val="439"/>
          <w:jc w:val="center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387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长毛刷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F126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4</w:t>
            </w:r>
            <w:r w:rsidRPr="002E6E0F">
              <w:rPr>
                <w:kern w:val="0"/>
                <w:sz w:val="24"/>
              </w:rPr>
              <w:t>寸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241C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23E0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3022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A3EA8AD" w14:textId="77777777" w:rsidTr="00F72F2A">
        <w:trPr>
          <w:trHeight w:val="439"/>
          <w:jc w:val="center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2DB4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长毛刷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22ED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5</w:t>
            </w:r>
            <w:r w:rsidRPr="002E6E0F">
              <w:rPr>
                <w:kern w:val="0"/>
                <w:sz w:val="24"/>
              </w:rPr>
              <w:t>寸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F36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959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81C9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DD7436D" w14:textId="77777777" w:rsidTr="00F72F2A">
        <w:trPr>
          <w:trHeight w:val="439"/>
          <w:jc w:val="center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9AF1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高筒雨鞋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DFE2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373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B8F7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BD6A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D8436E7" w14:textId="77777777" w:rsidTr="00F72F2A">
        <w:trPr>
          <w:trHeight w:val="439"/>
          <w:jc w:val="center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764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耐酸、耐碱雨鞋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F644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7726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AFF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双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5686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D98F502" w14:textId="77777777" w:rsidTr="00F72F2A">
        <w:trPr>
          <w:trHeight w:val="439"/>
          <w:jc w:val="center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07D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连体雨裤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DD3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EC8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7F2A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5A57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7C749C8" w14:textId="77777777" w:rsidTr="00F72F2A">
        <w:trPr>
          <w:trHeight w:val="439"/>
          <w:jc w:val="center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C2B7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高腰绝缘帆布鞋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C30A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耐压</w:t>
            </w:r>
            <w:r w:rsidRPr="002E6E0F">
              <w:rPr>
                <w:kern w:val="0"/>
                <w:sz w:val="24"/>
              </w:rPr>
              <w:t>5kV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22D3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53B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4860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41C06E8" w14:textId="77777777" w:rsidTr="00F72F2A">
        <w:trPr>
          <w:trHeight w:val="439"/>
          <w:jc w:val="center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6C2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帆布皮劳保鞋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0D13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60C4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0B1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0182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5D8C262" w14:textId="77777777" w:rsidTr="00F72F2A">
        <w:trPr>
          <w:trHeight w:val="435"/>
          <w:jc w:val="center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1D19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雨衣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2697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5E63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660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C4F3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D9A753C" w14:textId="77777777" w:rsidTr="00F72F2A">
        <w:trPr>
          <w:trHeight w:val="435"/>
          <w:jc w:val="center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00A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可推式工程塑料垃圾桶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47C8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740×600×1030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5FA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6FD4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0744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0E263D2" w14:textId="77777777" w:rsidTr="00F72F2A">
        <w:trPr>
          <w:trHeight w:val="435"/>
          <w:jc w:val="center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C34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无味增压管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143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Φ15 mm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A8BD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2BFF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公斤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B6E4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8F3927A" w14:textId="77777777" w:rsidTr="00F72F2A">
        <w:trPr>
          <w:trHeight w:val="435"/>
          <w:jc w:val="center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5AD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无味增压管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AA2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Φ20 mm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F2F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9611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公斤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ED4B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BA0BEFE" w14:textId="77777777" w:rsidTr="00F72F2A">
        <w:trPr>
          <w:trHeight w:val="435"/>
          <w:jc w:val="center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720E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无味增压管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C5F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Φ25 mm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727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521F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公斤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5A9D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22535D7" w14:textId="77777777" w:rsidTr="00F72F2A">
        <w:trPr>
          <w:trHeight w:val="435"/>
          <w:jc w:val="center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111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无味增压管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216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Φ32 mm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55C6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D76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公斤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33BA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4FEE0BC" w14:textId="77777777" w:rsidTr="00F72F2A">
        <w:trPr>
          <w:trHeight w:val="435"/>
          <w:jc w:val="center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0CB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草帽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A2E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CE5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73F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顶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573F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924FC58" w14:textId="77777777" w:rsidTr="00F72F2A">
        <w:trPr>
          <w:trHeight w:val="435"/>
          <w:jc w:val="center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07F0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粘鼠板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737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E90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959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714C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90DBDCC" w14:textId="77777777" w:rsidTr="00F72F2A">
        <w:trPr>
          <w:trHeight w:val="435"/>
          <w:jc w:val="center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A37B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草绳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7166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5C5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626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捆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6D95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DBA89A1" w14:textId="77777777" w:rsidTr="00F72F2A">
        <w:trPr>
          <w:trHeight w:val="439"/>
          <w:jc w:val="center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BE93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日杂、环卫用品</w:t>
            </w:r>
          </w:p>
          <w:p w14:paraId="3998109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单价小计</w:t>
            </w:r>
          </w:p>
        </w:tc>
        <w:tc>
          <w:tcPr>
            <w:tcW w:w="27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BFE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B161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14:paraId="683EBE34" w14:textId="77777777" w:rsidR="00380BB3" w:rsidRPr="002E6E0F" w:rsidRDefault="00380BB3" w:rsidP="00380BB3">
      <w:pPr>
        <w:spacing w:line="560" w:lineRule="exact"/>
        <w:rPr>
          <w:b/>
          <w:kern w:val="0"/>
          <w:sz w:val="24"/>
        </w:rPr>
      </w:pPr>
    </w:p>
    <w:p w14:paraId="4A13AD21" w14:textId="77777777" w:rsidR="00380BB3" w:rsidRPr="002E6E0F" w:rsidRDefault="00380BB3" w:rsidP="00380BB3">
      <w:pPr>
        <w:widowControl/>
        <w:jc w:val="left"/>
        <w:rPr>
          <w:b/>
          <w:kern w:val="0"/>
          <w:sz w:val="24"/>
        </w:rPr>
      </w:pPr>
      <w:r w:rsidRPr="002E6E0F">
        <w:rPr>
          <w:b/>
          <w:kern w:val="0"/>
          <w:sz w:val="24"/>
        </w:rPr>
        <w:br w:type="page"/>
      </w:r>
    </w:p>
    <w:p w14:paraId="6FE59577" w14:textId="7BBACD55" w:rsidR="00380BB3" w:rsidRPr="00F72F2A" w:rsidRDefault="00380BB3" w:rsidP="00F72F2A">
      <w:pPr>
        <w:rPr>
          <w:rFonts w:ascii="宋体" w:hAnsi="宋体"/>
          <w:b/>
          <w:kern w:val="0"/>
          <w:sz w:val="24"/>
        </w:rPr>
      </w:pPr>
      <w:r w:rsidRPr="00F72F2A">
        <w:rPr>
          <w:rFonts w:ascii="宋体" w:hAnsi="宋体"/>
          <w:b/>
          <w:kern w:val="0"/>
          <w:sz w:val="24"/>
        </w:rPr>
        <w:t>5、</w:t>
      </w:r>
      <w:r w:rsidR="00F72F2A">
        <w:rPr>
          <w:rFonts w:ascii="宋体" w:hAnsi="宋体" w:hint="eastAsia"/>
          <w:b/>
          <w:kern w:val="0"/>
          <w:sz w:val="24"/>
        </w:rPr>
        <w:t>劳保</w:t>
      </w:r>
      <w:r w:rsidRPr="00F72F2A">
        <w:rPr>
          <w:rFonts w:ascii="宋体" w:hAnsi="宋体"/>
          <w:b/>
          <w:kern w:val="0"/>
          <w:sz w:val="24"/>
        </w:rPr>
        <w:t>用品</w:t>
      </w:r>
    </w:p>
    <w:p w14:paraId="55A3E533" w14:textId="2C7CA4C8" w:rsidR="00380BB3" w:rsidRPr="00F72F2A" w:rsidRDefault="00380BB3" w:rsidP="00F72F2A">
      <w:pPr>
        <w:jc w:val="right"/>
        <w:rPr>
          <w:rFonts w:ascii="宋体" w:hAnsi="宋体"/>
          <w:b/>
          <w:sz w:val="28"/>
          <w:szCs w:val="28"/>
        </w:rPr>
      </w:pPr>
      <w:r w:rsidRPr="00F72F2A">
        <w:rPr>
          <w:rFonts w:ascii="宋体" w:hAnsi="宋体"/>
          <w:bCs/>
          <w:sz w:val="24"/>
        </w:rPr>
        <w:t>单位：元</w:t>
      </w:r>
    </w:p>
    <w:tbl>
      <w:tblPr>
        <w:tblW w:w="5294" w:type="pct"/>
        <w:jc w:val="center"/>
        <w:tblLook w:val="0000" w:firstRow="0" w:lastRow="0" w:firstColumn="0" w:lastColumn="0" w:noHBand="0" w:noVBand="0"/>
      </w:tblPr>
      <w:tblGrid>
        <w:gridCol w:w="2856"/>
        <w:gridCol w:w="2208"/>
        <w:gridCol w:w="1360"/>
        <w:gridCol w:w="1374"/>
        <w:gridCol w:w="986"/>
      </w:tblGrid>
      <w:tr w:rsidR="00380BB3" w:rsidRPr="002E6E0F" w14:paraId="1511BA0C" w14:textId="77777777" w:rsidTr="00F72F2A">
        <w:trPr>
          <w:trHeight w:val="43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CAFD2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保洁用品</w:t>
            </w:r>
          </w:p>
        </w:tc>
      </w:tr>
      <w:tr w:rsidR="00380BB3" w:rsidRPr="002E6E0F" w14:paraId="158D098D" w14:textId="77777777" w:rsidTr="00F72F2A">
        <w:trPr>
          <w:trHeight w:val="42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B1F05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物资名称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F9A6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规格型号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358A8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材料品牌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CE88A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单位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1E93A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单价</w:t>
            </w:r>
          </w:p>
        </w:tc>
      </w:tr>
      <w:tr w:rsidR="00380BB3" w:rsidRPr="002E6E0F" w14:paraId="68492D84" w14:textId="77777777" w:rsidTr="00F72F2A">
        <w:trPr>
          <w:trHeight w:val="42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901A" w14:textId="249CCF97" w:rsidR="00380BB3" w:rsidRPr="002E6E0F" w:rsidRDefault="00380BB3" w:rsidP="00F72F2A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带盖塑料盛水桶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9257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大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F0EE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BE1D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34C0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45C749C" w14:textId="77777777" w:rsidTr="00F72F2A">
        <w:trPr>
          <w:trHeight w:val="420"/>
          <w:jc w:val="center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B60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塑料水桶（小）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0F79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6B6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29C8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B4ED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6BAA90E" w14:textId="77777777" w:rsidTr="00F72F2A">
        <w:trPr>
          <w:trHeight w:val="420"/>
          <w:jc w:val="center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4AB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塑料水桶（大）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BB6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160L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7459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B6A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C133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F9A7F87" w14:textId="77777777" w:rsidTr="00F72F2A">
        <w:trPr>
          <w:trHeight w:val="420"/>
          <w:jc w:val="center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B76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铁簸箕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646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6F0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B549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9CD6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AB6A6DA" w14:textId="77777777" w:rsidTr="00F72F2A">
        <w:trPr>
          <w:trHeight w:val="420"/>
          <w:jc w:val="center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28F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钢化塑料簸箕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FA48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F71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18AA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171C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F43770A" w14:textId="77777777" w:rsidTr="00F72F2A">
        <w:trPr>
          <w:trHeight w:val="420"/>
          <w:jc w:val="center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09F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翻盖垃圾桶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0DC2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064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FAA4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479D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757988C" w14:textId="77777777" w:rsidTr="00F72F2A">
        <w:trPr>
          <w:trHeight w:val="420"/>
          <w:jc w:val="center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1DA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纸篓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343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0ADD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A45A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01AF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BCD83F2" w14:textId="77777777" w:rsidTr="00F72F2A">
        <w:trPr>
          <w:trHeight w:val="420"/>
          <w:jc w:val="center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427C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耐酸、耐碱加厚橡胶手套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B20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AFEF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36C4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双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E660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79EADC2" w14:textId="77777777" w:rsidTr="00F72F2A">
        <w:trPr>
          <w:trHeight w:val="420"/>
          <w:jc w:val="center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BAD7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防护线胶手套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B4E5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D60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27B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双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AEC7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FC82679" w14:textId="77777777" w:rsidTr="00F72F2A">
        <w:trPr>
          <w:trHeight w:val="420"/>
          <w:jc w:val="center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B01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背胶手套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D0AB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376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AB4C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双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6E76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8388624" w14:textId="77777777" w:rsidTr="00F72F2A">
        <w:trPr>
          <w:trHeight w:val="42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B17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花皮手套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C32D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2B9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2BAA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双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0B76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4EB92A5" w14:textId="77777777" w:rsidTr="00F72F2A">
        <w:trPr>
          <w:trHeight w:val="420"/>
          <w:jc w:val="center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F4D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线手套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4775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2E8C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A9A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双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F74A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D569E59" w14:textId="77777777" w:rsidTr="00F72F2A">
        <w:trPr>
          <w:trHeight w:val="420"/>
          <w:jc w:val="center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AB9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橡胶手套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3BB8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E32F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F58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双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D36A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DACDBF4" w14:textId="77777777" w:rsidTr="00F72F2A">
        <w:trPr>
          <w:trHeight w:val="420"/>
          <w:jc w:val="center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5BBF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橡胶加绒手套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A68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4A2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DA8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双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3EEC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D59E3D1" w14:textId="77777777" w:rsidTr="00F72F2A">
        <w:trPr>
          <w:trHeight w:val="420"/>
          <w:jc w:val="center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F034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木工防护手套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E446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6D3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11D7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双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3185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46ACE42" w14:textId="77777777" w:rsidTr="00F72F2A">
        <w:trPr>
          <w:trHeight w:val="42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9D2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花皮手套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749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06F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0A5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双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1B3C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C58B242" w14:textId="77777777" w:rsidTr="00F72F2A">
        <w:trPr>
          <w:trHeight w:val="420"/>
          <w:jc w:val="center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7823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劳保鞋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08F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4B4A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C72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双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D1F5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97259CC" w14:textId="77777777" w:rsidTr="00F72F2A">
        <w:trPr>
          <w:trHeight w:val="420"/>
          <w:jc w:val="center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83C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口罩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ABE5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A64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463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95DD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9CACF61" w14:textId="77777777" w:rsidTr="00F72F2A">
        <w:trPr>
          <w:trHeight w:val="420"/>
          <w:jc w:val="center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BCCA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擦手毛巾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667C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F99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B7F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条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1D7A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0CB1D0B" w14:textId="77777777" w:rsidTr="00F72F2A">
        <w:trPr>
          <w:trHeight w:val="420"/>
          <w:jc w:val="center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2681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吸水毛巾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F5E5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2DB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D6D7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条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E547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113362C" w14:textId="77777777" w:rsidTr="00F72F2A">
        <w:trPr>
          <w:trHeight w:val="420"/>
          <w:jc w:val="center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547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洗衣粉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2A5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260</w:t>
            </w:r>
            <w:r w:rsidRPr="002E6E0F">
              <w:rPr>
                <w:kern w:val="0"/>
                <w:sz w:val="24"/>
              </w:rPr>
              <w:t>克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7E08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雕牌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CCF2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371D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33D318A" w14:textId="77777777" w:rsidTr="00F72F2A">
        <w:trPr>
          <w:trHeight w:val="420"/>
          <w:jc w:val="center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2137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透明皂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2BCF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052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雕牌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BCC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块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017C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F1F31FC" w14:textId="77777777" w:rsidTr="00F72F2A">
        <w:trPr>
          <w:trHeight w:val="420"/>
          <w:jc w:val="center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6BD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洗手液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F5EB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04209" w14:textId="0D906C1E" w:rsidR="00380BB3" w:rsidRPr="002E6E0F" w:rsidRDefault="00B24ACB" w:rsidP="00380BB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佳洁士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FA4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瓶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C748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D134262" w14:textId="77777777" w:rsidTr="00F72F2A">
        <w:trPr>
          <w:trHeight w:val="420"/>
          <w:jc w:val="center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93C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香皂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E25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5F20" w14:textId="62E0F5E3" w:rsidR="00380BB3" w:rsidRPr="002E6E0F" w:rsidRDefault="00B24ACB" w:rsidP="00380BB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佳洁士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A015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块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2B26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7350CCD" w14:textId="77777777" w:rsidTr="00F72F2A">
        <w:trPr>
          <w:trHeight w:val="420"/>
          <w:jc w:val="center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741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护手霜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0123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8620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DB3E" w14:textId="669382AD" w:rsidR="00380BB3" w:rsidRPr="002E6E0F" w:rsidRDefault="00B24ACB" w:rsidP="00380BB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管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B9E4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2200A8A" w14:textId="77777777" w:rsidTr="00F72F2A">
        <w:trPr>
          <w:trHeight w:val="388"/>
          <w:jc w:val="center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FF1B" w14:textId="7BF88620" w:rsidR="00380BB3" w:rsidRPr="002E6E0F" w:rsidRDefault="00F72F2A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劳保</w:t>
            </w:r>
            <w:r w:rsidR="00380BB3" w:rsidRPr="002E6E0F">
              <w:rPr>
                <w:b/>
                <w:kern w:val="0"/>
                <w:sz w:val="24"/>
              </w:rPr>
              <w:t>用品小计</w:t>
            </w:r>
          </w:p>
        </w:tc>
        <w:tc>
          <w:tcPr>
            <w:tcW w:w="2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6C5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48AD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14:paraId="62412A32" w14:textId="77777777" w:rsidR="00380BB3" w:rsidRPr="002E6E0F" w:rsidRDefault="00380BB3" w:rsidP="00380BB3">
      <w:pPr>
        <w:rPr>
          <w:b/>
          <w:sz w:val="24"/>
        </w:rPr>
      </w:pPr>
    </w:p>
    <w:p w14:paraId="78FCA6BD" w14:textId="77777777" w:rsidR="00380BB3" w:rsidRPr="002E6E0F" w:rsidRDefault="00380BB3" w:rsidP="00380BB3">
      <w:pPr>
        <w:rPr>
          <w:b/>
          <w:kern w:val="0"/>
          <w:sz w:val="24"/>
        </w:rPr>
      </w:pPr>
      <w:r w:rsidRPr="002E6E0F">
        <w:rPr>
          <w:b/>
          <w:sz w:val="24"/>
        </w:rPr>
        <w:br w:type="page"/>
        <w:t>6</w:t>
      </w:r>
      <w:r w:rsidRPr="002E6E0F">
        <w:rPr>
          <w:b/>
          <w:sz w:val="24"/>
        </w:rPr>
        <w:t>、</w:t>
      </w:r>
      <w:r w:rsidRPr="002E6E0F">
        <w:rPr>
          <w:b/>
          <w:kern w:val="0"/>
          <w:sz w:val="24"/>
        </w:rPr>
        <w:t>其他电气维修材料</w:t>
      </w:r>
    </w:p>
    <w:p w14:paraId="0F95940E" w14:textId="77777777" w:rsidR="00380BB3" w:rsidRPr="002E6E0F" w:rsidRDefault="00380BB3" w:rsidP="00380BB3">
      <w:pPr>
        <w:jc w:val="right"/>
        <w:rPr>
          <w:b/>
          <w:kern w:val="0"/>
          <w:sz w:val="24"/>
        </w:rPr>
      </w:pPr>
      <w:r w:rsidRPr="002E6E0F">
        <w:rPr>
          <w:b/>
          <w:kern w:val="0"/>
          <w:sz w:val="24"/>
        </w:rPr>
        <w:t xml:space="preserve">                                              </w:t>
      </w:r>
      <w:r w:rsidRPr="002E6E0F">
        <w:rPr>
          <w:bCs/>
          <w:sz w:val="24"/>
        </w:rPr>
        <w:t>单位：元</w:t>
      </w:r>
    </w:p>
    <w:tbl>
      <w:tblPr>
        <w:tblW w:w="5294" w:type="pct"/>
        <w:jc w:val="center"/>
        <w:tblLook w:val="0000" w:firstRow="0" w:lastRow="0" w:firstColumn="0" w:lastColumn="0" w:noHBand="0" w:noVBand="0"/>
      </w:tblPr>
      <w:tblGrid>
        <w:gridCol w:w="2830"/>
        <w:gridCol w:w="1843"/>
        <w:gridCol w:w="1702"/>
        <w:gridCol w:w="1418"/>
        <w:gridCol w:w="991"/>
      </w:tblGrid>
      <w:tr w:rsidR="00380BB3" w:rsidRPr="002E6E0F" w14:paraId="36ED4817" w14:textId="77777777" w:rsidTr="00F72F2A">
        <w:trPr>
          <w:trHeight w:val="4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8612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电气其它维修材料</w:t>
            </w:r>
          </w:p>
        </w:tc>
      </w:tr>
      <w:tr w:rsidR="00380BB3" w:rsidRPr="002E6E0F" w14:paraId="75736DCB" w14:textId="77777777" w:rsidTr="00F72F2A">
        <w:trPr>
          <w:trHeight w:val="435"/>
          <w:jc w:val="center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37565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物品名称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71C4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规格型号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5062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材料品牌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093D2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单位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3BF6D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单价</w:t>
            </w:r>
          </w:p>
        </w:tc>
      </w:tr>
      <w:tr w:rsidR="00380BB3" w:rsidRPr="002E6E0F" w14:paraId="4B452106" w14:textId="77777777" w:rsidTr="00F72F2A">
        <w:trPr>
          <w:trHeight w:val="435"/>
          <w:jc w:val="center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8039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护套线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F25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2×6 mm</w:t>
            </w:r>
            <w:r w:rsidRPr="002E6E0F"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4448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众</w:t>
            </w:r>
            <w:proofErr w:type="gramStart"/>
            <w:r w:rsidRPr="002E6E0F">
              <w:rPr>
                <w:kern w:val="0"/>
                <w:sz w:val="24"/>
              </w:rPr>
              <w:t>邦</w:t>
            </w:r>
            <w:proofErr w:type="gram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F296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B49A6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C87904E" w14:textId="77777777" w:rsidTr="00F72F2A">
        <w:trPr>
          <w:trHeight w:val="435"/>
          <w:jc w:val="center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0B41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白炽灯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29E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36V 25W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56DD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电工牌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28C91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785E0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D143F1B" w14:textId="77777777" w:rsidTr="00F72F2A">
        <w:trPr>
          <w:trHeight w:val="435"/>
          <w:jc w:val="center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7E77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白炽灯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8B2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25W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49D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电工牌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21A5E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A70C0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B175C2A" w14:textId="77777777" w:rsidTr="00F72F2A">
        <w:trPr>
          <w:trHeight w:val="435"/>
          <w:jc w:val="center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C1F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857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DZ47-80/1P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D4F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F4CB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D0861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DF8C06A" w14:textId="77777777" w:rsidTr="00F72F2A">
        <w:trPr>
          <w:trHeight w:val="435"/>
          <w:jc w:val="center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7727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E92A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DZ47-80/2P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C13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7628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ABD31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B9AEC33" w14:textId="77777777" w:rsidTr="00F72F2A">
        <w:trPr>
          <w:trHeight w:val="435"/>
          <w:jc w:val="center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A848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85E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DZ47-80/3P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F9D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5770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75595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4B657C5" w14:textId="77777777" w:rsidTr="00F72F2A">
        <w:trPr>
          <w:trHeight w:val="405"/>
          <w:jc w:val="center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44DC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787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DZ47-80/4P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2A81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D33B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F73B3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EB93F01" w14:textId="77777777" w:rsidTr="00F72F2A">
        <w:trPr>
          <w:trHeight w:val="405"/>
          <w:jc w:val="center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1EDD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4F2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DZ47-100/1P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72E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BD92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43F9D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7E51B44" w14:textId="77777777" w:rsidTr="00F72F2A">
        <w:trPr>
          <w:trHeight w:val="405"/>
          <w:jc w:val="center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2E27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54D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DZ47-100/2P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31C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2997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59F7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890FFD6" w14:textId="77777777" w:rsidTr="00F72F2A">
        <w:trPr>
          <w:trHeight w:val="405"/>
          <w:jc w:val="center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E4E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679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DZ47-100/3P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CB94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C1C06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C0678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D8D86D3" w14:textId="77777777" w:rsidTr="00F72F2A">
        <w:trPr>
          <w:trHeight w:val="405"/>
          <w:jc w:val="center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913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574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DZ47-100/4P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EFB0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1639B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71B42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F288C4C" w14:textId="77777777" w:rsidTr="00F72F2A">
        <w:trPr>
          <w:trHeight w:val="405"/>
          <w:jc w:val="center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A09F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带零保护</w:t>
            </w:r>
            <w:proofErr w:type="gramEnd"/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52B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DZ47-80/2P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E337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0ECE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9E5FB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E73778E" w14:textId="77777777" w:rsidTr="00F72F2A">
        <w:trPr>
          <w:trHeight w:val="405"/>
          <w:jc w:val="center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2FB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带零保护</w:t>
            </w:r>
            <w:proofErr w:type="gramEnd"/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DC0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DZ47-80/4P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48B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9F12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B3740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8451E21" w14:textId="77777777" w:rsidTr="00F72F2A">
        <w:trPr>
          <w:trHeight w:val="405"/>
          <w:jc w:val="center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E4C3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带零保护</w:t>
            </w:r>
            <w:proofErr w:type="gramEnd"/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AF3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DZ47-100/2P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3F1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D85EF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7E6FC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1314376" w14:textId="77777777" w:rsidTr="00F72F2A">
        <w:trPr>
          <w:trHeight w:val="405"/>
          <w:jc w:val="center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7D8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带零保护</w:t>
            </w:r>
            <w:proofErr w:type="gramEnd"/>
            <w:r w:rsidRPr="002E6E0F">
              <w:rPr>
                <w:kern w:val="0"/>
                <w:sz w:val="24"/>
              </w:rPr>
              <w:t>空气开关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97DF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DZ47-100/4P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F8A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中国</w:t>
            </w:r>
            <w:proofErr w:type="gramStart"/>
            <w:r w:rsidRPr="002E6E0F">
              <w:rPr>
                <w:kern w:val="0"/>
                <w:sz w:val="24"/>
              </w:rPr>
              <w:t>德力西</w:t>
            </w:r>
            <w:proofErr w:type="gram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A74A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A7116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395B157" w14:textId="77777777" w:rsidTr="00F72F2A">
        <w:trPr>
          <w:trHeight w:val="439"/>
          <w:jc w:val="center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60A5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陶瓷保险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8AD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RL1-15/5A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2EC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4582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0756D" w14:textId="77777777" w:rsidR="00380BB3" w:rsidRPr="002E6E0F" w:rsidRDefault="00380BB3" w:rsidP="00380BB3">
            <w:pPr>
              <w:widowControl/>
              <w:ind w:rightChars="-30" w:right="-63"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D13626E" w14:textId="77777777" w:rsidTr="00F72F2A">
        <w:trPr>
          <w:trHeight w:val="439"/>
          <w:jc w:val="center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108CE" w14:textId="77777777" w:rsidR="00380BB3" w:rsidRPr="002E6E0F" w:rsidRDefault="00380BB3" w:rsidP="00380BB3">
            <w:pPr>
              <w:jc w:val="center"/>
              <w:rPr>
                <w:b/>
              </w:rPr>
            </w:pPr>
            <w:r w:rsidRPr="002E6E0F">
              <w:rPr>
                <w:b/>
                <w:kern w:val="0"/>
                <w:sz w:val="24"/>
              </w:rPr>
              <w:t>电气其它材料单价小计</w:t>
            </w:r>
          </w:p>
        </w:tc>
        <w:tc>
          <w:tcPr>
            <w:tcW w:w="28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BB8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4F04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14:paraId="1BB41976" w14:textId="77777777" w:rsidR="00380BB3" w:rsidRPr="002E6E0F" w:rsidRDefault="00380BB3" w:rsidP="00380BB3"/>
    <w:p w14:paraId="67419550" w14:textId="77777777" w:rsidR="00380BB3" w:rsidRPr="002E6E0F" w:rsidRDefault="00380BB3" w:rsidP="00380BB3"/>
    <w:p w14:paraId="5A0A08E9" w14:textId="77777777" w:rsidR="00380BB3" w:rsidRPr="002E6E0F" w:rsidRDefault="00380BB3" w:rsidP="00380BB3"/>
    <w:p w14:paraId="4E04AD3B" w14:textId="77777777" w:rsidR="00380BB3" w:rsidRPr="002E6E0F" w:rsidRDefault="00380BB3" w:rsidP="00380BB3">
      <w:pPr>
        <w:spacing w:line="560" w:lineRule="exact"/>
        <w:rPr>
          <w:b/>
          <w:kern w:val="0"/>
          <w:sz w:val="24"/>
        </w:rPr>
      </w:pPr>
      <w:r w:rsidRPr="002E6E0F">
        <w:rPr>
          <w:b/>
          <w:kern w:val="0"/>
          <w:sz w:val="24"/>
        </w:rPr>
        <w:t>7</w:t>
      </w:r>
      <w:r w:rsidRPr="002E6E0F">
        <w:rPr>
          <w:b/>
          <w:kern w:val="0"/>
          <w:sz w:val="24"/>
        </w:rPr>
        <w:t>、水暖其它维修材料</w:t>
      </w:r>
    </w:p>
    <w:p w14:paraId="2476A16D" w14:textId="77777777" w:rsidR="00380BB3" w:rsidRPr="002E6E0F" w:rsidRDefault="00380BB3" w:rsidP="00380BB3">
      <w:pPr>
        <w:jc w:val="right"/>
      </w:pPr>
      <w:r w:rsidRPr="002E6E0F">
        <w:rPr>
          <w:b/>
          <w:kern w:val="0"/>
          <w:sz w:val="24"/>
        </w:rPr>
        <w:t xml:space="preserve">                                              </w:t>
      </w:r>
      <w:r w:rsidRPr="002E6E0F">
        <w:rPr>
          <w:bCs/>
          <w:sz w:val="24"/>
        </w:rPr>
        <w:t>单位：元</w:t>
      </w:r>
    </w:p>
    <w:tbl>
      <w:tblPr>
        <w:tblW w:w="5294" w:type="pct"/>
        <w:jc w:val="center"/>
        <w:tblLook w:val="0000" w:firstRow="0" w:lastRow="0" w:firstColumn="0" w:lastColumn="0" w:noHBand="0" w:noVBand="0"/>
      </w:tblPr>
      <w:tblGrid>
        <w:gridCol w:w="2779"/>
        <w:gridCol w:w="1894"/>
        <w:gridCol w:w="1802"/>
        <w:gridCol w:w="1367"/>
        <w:gridCol w:w="942"/>
      </w:tblGrid>
      <w:tr w:rsidR="00380BB3" w:rsidRPr="002E6E0F" w14:paraId="1E349C0D" w14:textId="77777777" w:rsidTr="00F72F2A">
        <w:trPr>
          <w:trHeight w:val="4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BA923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水暖其它维修材料</w:t>
            </w:r>
          </w:p>
        </w:tc>
      </w:tr>
      <w:tr w:rsidR="00380BB3" w:rsidRPr="002E6E0F" w14:paraId="6686AFCA" w14:textId="77777777" w:rsidTr="00F72F2A">
        <w:trPr>
          <w:trHeight w:val="435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6DC5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物品名称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109C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规格型号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F5AF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材料品牌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F937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单位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2871F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单价</w:t>
            </w:r>
          </w:p>
        </w:tc>
      </w:tr>
      <w:tr w:rsidR="00380BB3" w:rsidRPr="002E6E0F" w14:paraId="5D3FB84A" w14:textId="77777777" w:rsidTr="00F72F2A">
        <w:trPr>
          <w:trHeight w:val="435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B83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铁制变径三通</w:t>
            </w:r>
            <w:proofErr w:type="gramEnd"/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FC0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DN40×32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EA7E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4EE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00BC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924A9FA" w14:textId="77777777" w:rsidTr="00F72F2A">
        <w:trPr>
          <w:trHeight w:val="435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CC2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铁制变径三通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6CE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DN50×40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5C21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4188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E4FB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551E177" w14:textId="77777777" w:rsidTr="00F72F2A">
        <w:trPr>
          <w:trHeight w:val="435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906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铁制三通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5EA5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DN40×40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EEA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5E6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D5D5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A73A2C5" w14:textId="77777777" w:rsidTr="00F72F2A">
        <w:trPr>
          <w:trHeight w:val="435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619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铁制三通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3525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DN50×50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C85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68B9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4FFB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FD62F9D" w14:textId="77777777" w:rsidTr="00F72F2A">
        <w:trPr>
          <w:trHeight w:val="435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206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铁制变径三通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07A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DN50×32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5400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F6E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B075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E283339" w14:textId="77777777" w:rsidTr="00F72F2A">
        <w:trPr>
          <w:trHeight w:val="420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4FB0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物品名称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C882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规格型号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71E8E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材料品牌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C2D30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单价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E712A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</w:tr>
      <w:tr w:rsidR="00380BB3" w:rsidRPr="002E6E0F" w14:paraId="7FA87F00" w14:textId="77777777" w:rsidTr="00F72F2A">
        <w:trPr>
          <w:trHeight w:val="435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1D8D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铁制变径三通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8BD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DN50×25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712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E2A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89DB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AAF8095" w14:textId="77777777" w:rsidTr="00F72F2A">
        <w:trPr>
          <w:trHeight w:val="435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224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铁制</w:t>
            </w:r>
            <w:proofErr w:type="gramStart"/>
            <w:r w:rsidRPr="002E6E0F">
              <w:rPr>
                <w:kern w:val="0"/>
                <w:sz w:val="24"/>
              </w:rPr>
              <w:t>内丝堵</w:t>
            </w:r>
            <w:proofErr w:type="gramEnd"/>
            <w:r w:rsidRPr="002E6E0F">
              <w:rPr>
                <w:kern w:val="0"/>
                <w:sz w:val="24"/>
              </w:rPr>
              <w:t>头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D53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47DF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112F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099F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A0E3563" w14:textId="77777777" w:rsidTr="00F72F2A">
        <w:trPr>
          <w:trHeight w:val="435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4A48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铁制</w:t>
            </w:r>
            <w:proofErr w:type="gramStart"/>
            <w:r w:rsidRPr="002E6E0F">
              <w:rPr>
                <w:kern w:val="0"/>
                <w:sz w:val="24"/>
              </w:rPr>
              <w:t>外丝堵</w:t>
            </w:r>
            <w:proofErr w:type="gramEnd"/>
            <w:r w:rsidRPr="002E6E0F">
              <w:rPr>
                <w:kern w:val="0"/>
                <w:sz w:val="24"/>
              </w:rPr>
              <w:t>头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8A50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1E5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6E7E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B1DA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CF45A37" w14:textId="77777777" w:rsidTr="00F72F2A">
        <w:trPr>
          <w:trHeight w:val="435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F20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铝塑管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DE7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DN15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52D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金德</w:t>
            </w:r>
            <w:r w:rsidRPr="002E6E0F">
              <w:rPr>
                <w:kern w:val="0"/>
                <w:sz w:val="24"/>
              </w:rPr>
              <w:t>/</w:t>
            </w:r>
            <w:r w:rsidRPr="002E6E0F">
              <w:rPr>
                <w:kern w:val="0"/>
                <w:sz w:val="24"/>
              </w:rPr>
              <w:t>日丰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E2D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B3EC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E5C47C6" w14:textId="77777777" w:rsidTr="00F72F2A">
        <w:trPr>
          <w:trHeight w:val="405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5EED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r w:rsidRPr="002E6E0F">
              <w:rPr>
                <w:kern w:val="0"/>
                <w:sz w:val="24"/>
              </w:rPr>
              <w:t>热水直管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84F2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DN75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42B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4AA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3E38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04004EB" w14:textId="77777777" w:rsidTr="00F72F2A">
        <w:trPr>
          <w:trHeight w:val="405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445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r w:rsidRPr="002E6E0F">
              <w:rPr>
                <w:kern w:val="0"/>
                <w:sz w:val="24"/>
              </w:rPr>
              <w:t>热水直管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C3CB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DN90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BEB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B5C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3DB4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D999098" w14:textId="77777777" w:rsidTr="00F72F2A">
        <w:trPr>
          <w:trHeight w:val="405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961D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proofErr w:type="gramStart"/>
            <w:r w:rsidRPr="002E6E0F">
              <w:rPr>
                <w:kern w:val="0"/>
                <w:sz w:val="24"/>
              </w:rPr>
              <w:t>热水外丝接头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B775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DN40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C5E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3CF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82BE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226AC9E" w14:textId="77777777" w:rsidTr="00F72F2A">
        <w:trPr>
          <w:trHeight w:val="405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CCFD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proofErr w:type="gramStart"/>
            <w:r w:rsidRPr="002E6E0F">
              <w:rPr>
                <w:kern w:val="0"/>
                <w:sz w:val="24"/>
              </w:rPr>
              <w:t>热水外丝接头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F376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A72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2BEE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3DE6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94332E2" w14:textId="77777777" w:rsidTr="00F72F2A">
        <w:trPr>
          <w:trHeight w:val="405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8F58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proofErr w:type="gramStart"/>
            <w:r w:rsidRPr="002E6E0F">
              <w:rPr>
                <w:kern w:val="0"/>
                <w:sz w:val="24"/>
              </w:rPr>
              <w:t>热水外丝接头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1B8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DN63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E71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9B1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7B83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3DCDE11" w14:textId="77777777" w:rsidTr="00F72F2A">
        <w:trPr>
          <w:trHeight w:val="405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C93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proofErr w:type="gramStart"/>
            <w:r w:rsidRPr="002E6E0F">
              <w:rPr>
                <w:kern w:val="0"/>
                <w:sz w:val="24"/>
              </w:rPr>
              <w:t>热水内丝接头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16E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A602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88A6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21BA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AB9BBA3" w14:textId="77777777" w:rsidTr="00F72F2A">
        <w:trPr>
          <w:trHeight w:val="405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15A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proofErr w:type="gramStart"/>
            <w:r w:rsidRPr="002E6E0F">
              <w:rPr>
                <w:kern w:val="0"/>
                <w:sz w:val="24"/>
              </w:rPr>
              <w:t>热水内丝接头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C967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DN63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4BE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101D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0409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F02FCE5" w14:textId="77777777" w:rsidTr="00F72F2A">
        <w:trPr>
          <w:trHeight w:val="405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489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proofErr w:type="gramStart"/>
            <w:r w:rsidRPr="002E6E0F">
              <w:rPr>
                <w:kern w:val="0"/>
                <w:sz w:val="24"/>
              </w:rPr>
              <w:t>热水内丝三通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C88F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DN63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3E9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16FB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895A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DBB1425" w14:textId="77777777" w:rsidTr="00F72F2A">
        <w:trPr>
          <w:trHeight w:val="405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C980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proofErr w:type="gramStart"/>
            <w:r w:rsidRPr="002E6E0F">
              <w:rPr>
                <w:kern w:val="0"/>
                <w:sz w:val="24"/>
              </w:rPr>
              <w:t>热水变径三通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0751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DN63×50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EB6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5AC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DA97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3D55E29" w14:textId="77777777" w:rsidTr="00F72F2A">
        <w:trPr>
          <w:trHeight w:val="405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0A81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暖气片中片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D02E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813</w:t>
            </w:r>
            <w:r w:rsidRPr="002E6E0F">
              <w:rPr>
                <w:kern w:val="0"/>
                <w:sz w:val="24"/>
              </w:rPr>
              <w:t>散热器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002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C6C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片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D049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8C60DAE" w14:textId="77777777" w:rsidTr="00F72F2A">
        <w:trPr>
          <w:trHeight w:val="439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0DC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暖气片</w:t>
            </w:r>
            <w:r w:rsidRPr="002E6E0F">
              <w:rPr>
                <w:kern w:val="0"/>
                <w:sz w:val="24"/>
              </w:rPr>
              <w:t>B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798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760</w:t>
            </w:r>
            <w:r w:rsidRPr="002E6E0F">
              <w:rPr>
                <w:kern w:val="0"/>
                <w:sz w:val="24"/>
              </w:rPr>
              <w:t>中片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39DF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EF53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片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2814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15943D8" w14:textId="77777777" w:rsidTr="00F72F2A">
        <w:trPr>
          <w:trHeight w:val="439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7AF5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暖气片</w:t>
            </w:r>
            <w:r w:rsidRPr="002E6E0F">
              <w:rPr>
                <w:kern w:val="0"/>
                <w:sz w:val="24"/>
              </w:rPr>
              <w:t>B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E825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760</w:t>
            </w:r>
            <w:proofErr w:type="gramStart"/>
            <w:r w:rsidRPr="002E6E0F">
              <w:rPr>
                <w:kern w:val="0"/>
                <w:sz w:val="24"/>
              </w:rPr>
              <w:t>足片</w:t>
            </w:r>
            <w:proofErr w:type="gramEnd"/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BD0A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3AB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片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73FD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29BF699" w14:textId="77777777" w:rsidTr="00F72F2A">
        <w:trPr>
          <w:trHeight w:val="439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916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法兰明杆闸阀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317C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DN32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F9D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力字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785D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5A58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3B81BF6" w14:textId="77777777" w:rsidTr="00F72F2A">
        <w:trPr>
          <w:trHeight w:val="439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01B2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法兰明杆闸阀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A3A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DN40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7FFA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力字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76AE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E0E5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02F3BCE" w14:textId="77777777" w:rsidTr="00F72F2A">
        <w:trPr>
          <w:trHeight w:val="439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55A6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法兰明杆闸阀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8DC9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DN50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3137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力字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DFC0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台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A0C1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1190851" w14:textId="77777777" w:rsidTr="00F72F2A">
        <w:trPr>
          <w:trHeight w:val="439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6192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法兰明杆闸阀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F429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DN80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2DE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力字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D62A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台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E185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0C849F6" w14:textId="77777777" w:rsidTr="00F72F2A">
        <w:trPr>
          <w:trHeight w:val="439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E88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法兰明杆闸阀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F5B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DN100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113F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力字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7254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台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DB9A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56A7E44" w14:textId="77777777" w:rsidTr="00F72F2A">
        <w:trPr>
          <w:trHeight w:val="439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A135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卧式法兰止回阀</w:t>
            </w:r>
            <w:r w:rsidRPr="002E6E0F">
              <w:rPr>
                <w:kern w:val="0"/>
                <w:sz w:val="24"/>
              </w:rPr>
              <w:t>B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F56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DN100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4852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力字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4F20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台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4B2C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AB3FE77" w14:textId="77777777" w:rsidTr="00F72F2A">
        <w:trPr>
          <w:trHeight w:val="439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BC9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卧式法兰止回阀</w:t>
            </w:r>
            <w:r w:rsidRPr="002E6E0F">
              <w:rPr>
                <w:kern w:val="0"/>
                <w:sz w:val="24"/>
              </w:rPr>
              <w:t>B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989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DN65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E21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力字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907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台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394E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59DAF24" w14:textId="77777777" w:rsidTr="00F72F2A">
        <w:trPr>
          <w:trHeight w:val="439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5FCF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法兰垫</w:t>
            </w:r>
            <w:r w:rsidRPr="002E6E0F">
              <w:rPr>
                <w:kern w:val="0"/>
                <w:sz w:val="24"/>
              </w:rPr>
              <w:t>B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557A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DN300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B08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3FA3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片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4048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6AF15AB" w14:textId="77777777" w:rsidTr="00F72F2A">
        <w:trPr>
          <w:trHeight w:val="439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CF9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虹吸式自动落水器</w:t>
            </w:r>
            <w:r w:rsidRPr="002E6E0F">
              <w:rPr>
                <w:kern w:val="0"/>
                <w:sz w:val="24"/>
              </w:rPr>
              <w:t>B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CDA0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0AD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16C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5920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7A01F09" w14:textId="77777777" w:rsidTr="00F72F2A">
        <w:trPr>
          <w:trHeight w:val="439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0AC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手动高水箱落水器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3CF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FDA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469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C93D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C850EBC" w14:textId="77777777" w:rsidTr="00F72F2A">
        <w:trPr>
          <w:trHeight w:val="439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348C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快开排污阀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D01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P48H-16-DN40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AB51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上海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BF5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台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66F3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02098ED" w14:textId="77777777" w:rsidTr="00F72F2A">
        <w:trPr>
          <w:trHeight w:val="439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30AE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慢开排污</w:t>
            </w:r>
            <w:proofErr w:type="gramEnd"/>
            <w:r w:rsidRPr="002E6E0F">
              <w:rPr>
                <w:kern w:val="0"/>
                <w:sz w:val="24"/>
              </w:rPr>
              <w:t>阀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1A2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J41H-16-DN40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588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上海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11A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台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EDD6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CEF246D" w14:textId="77777777" w:rsidTr="00F72F2A">
        <w:trPr>
          <w:trHeight w:val="439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9424" w14:textId="77777777" w:rsidR="00380BB3" w:rsidRPr="002E6E0F" w:rsidRDefault="00380BB3" w:rsidP="00380BB3">
            <w:pPr>
              <w:jc w:val="center"/>
              <w:rPr>
                <w:b/>
              </w:rPr>
            </w:pPr>
            <w:r w:rsidRPr="002E6E0F">
              <w:rPr>
                <w:b/>
                <w:kern w:val="0"/>
                <w:sz w:val="24"/>
              </w:rPr>
              <w:t>水暖其它材料单价小计</w:t>
            </w:r>
          </w:p>
        </w:tc>
        <w:tc>
          <w:tcPr>
            <w:tcW w:w="28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AECF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188F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14:paraId="4D5516C7" w14:textId="77777777" w:rsidR="00380BB3" w:rsidRPr="002E6E0F" w:rsidRDefault="00380BB3" w:rsidP="00380BB3"/>
    <w:p w14:paraId="5457BE70" w14:textId="77777777" w:rsidR="00380BB3" w:rsidRPr="002E6E0F" w:rsidRDefault="00380BB3" w:rsidP="00380BB3">
      <w:pPr>
        <w:rPr>
          <w:b/>
          <w:sz w:val="24"/>
        </w:rPr>
      </w:pPr>
    </w:p>
    <w:p w14:paraId="4531A8FA" w14:textId="77777777" w:rsidR="00380BB3" w:rsidRPr="002E6E0F" w:rsidRDefault="00380BB3" w:rsidP="00380BB3">
      <w:pPr>
        <w:rPr>
          <w:b/>
          <w:kern w:val="0"/>
          <w:sz w:val="24"/>
        </w:rPr>
      </w:pPr>
      <w:r w:rsidRPr="002E6E0F">
        <w:rPr>
          <w:b/>
          <w:sz w:val="24"/>
        </w:rPr>
        <w:t>8</w:t>
      </w:r>
      <w:r w:rsidRPr="002E6E0F">
        <w:rPr>
          <w:b/>
          <w:sz w:val="24"/>
        </w:rPr>
        <w:t>、</w:t>
      </w:r>
      <w:r w:rsidRPr="002E6E0F">
        <w:rPr>
          <w:b/>
          <w:kern w:val="0"/>
          <w:sz w:val="24"/>
        </w:rPr>
        <w:t>木工其他维修材料</w:t>
      </w:r>
    </w:p>
    <w:p w14:paraId="1D2C53F1" w14:textId="77777777" w:rsidR="00380BB3" w:rsidRPr="002E6E0F" w:rsidRDefault="00380BB3" w:rsidP="00380BB3">
      <w:pPr>
        <w:jc w:val="right"/>
        <w:rPr>
          <w:b/>
        </w:rPr>
      </w:pPr>
      <w:r w:rsidRPr="002E6E0F">
        <w:rPr>
          <w:b/>
          <w:kern w:val="0"/>
          <w:sz w:val="24"/>
        </w:rPr>
        <w:t xml:space="preserve">                                              </w:t>
      </w:r>
      <w:r w:rsidRPr="002E6E0F">
        <w:rPr>
          <w:bCs/>
          <w:sz w:val="24"/>
        </w:rPr>
        <w:t>单位：元</w:t>
      </w:r>
    </w:p>
    <w:tbl>
      <w:tblPr>
        <w:tblW w:w="5294" w:type="pct"/>
        <w:jc w:val="center"/>
        <w:tblLook w:val="0000" w:firstRow="0" w:lastRow="0" w:firstColumn="0" w:lastColumn="0" w:noHBand="0" w:noVBand="0"/>
      </w:tblPr>
      <w:tblGrid>
        <w:gridCol w:w="2690"/>
        <w:gridCol w:w="1983"/>
        <w:gridCol w:w="1843"/>
        <w:gridCol w:w="1275"/>
        <w:gridCol w:w="993"/>
      </w:tblGrid>
      <w:tr w:rsidR="00380BB3" w:rsidRPr="002E6E0F" w14:paraId="4ADDDF74" w14:textId="77777777" w:rsidTr="00F72F2A">
        <w:trPr>
          <w:trHeight w:val="43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0537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木工其他维修材料</w:t>
            </w:r>
          </w:p>
        </w:tc>
      </w:tr>
      <w:tr w:rsidR="00380BB3" w:rsidRPr="002E6E0F" w14:paraId="7CA19185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24221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物资名称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FAF6C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规格型号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9AE5B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材料品牌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B704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单位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40C1D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单价</w:t>
            </w:r>
          </w:p>
        </w:tc>
      </w:tr>
      <w:tr w:rsidR="00380BB3" w:rsidRPr="002E6E0F" w14:paraId="448F761C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8851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木工板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795A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52BF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809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平方米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23DF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0CD22DC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DA0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方木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024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100×50 mm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658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86A7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95E8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1FA4685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316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方木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63FC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70×40 mm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AE5C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DED9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1969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3E95EFC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009E0" w14:textId="77777777" w:rsidR="00380BB3" w:rsidRPr="002E6E0F" w:rsidRDefault="00380BB3" w:rsidP="00380BB3">
            <w:pPr>
              <w:jc w:val="center"/>
              <w:rPr>
                <w:b/>
              </w:rPr>
            </w:pPr>
            <w:r w:rsidRPr="002E6E0F">
              <w:rPr>
                <w:b/>
                <w:kern w:val="0"/>
                <w:sz w:val="24"/>
              </w:rPr>
              <w:t>木工其它材料单价小计</w:t>
            </w:r>
          </w:p>
        </w:tc>
        <w:tc>
          <w:tcPr>
            <w:tcW w:w="2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7B1A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69D3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14:paraId="7AED9886" w14:textId="77777777" w:rsidR="00380BB3" w:rsidRPr="002E6E0F" w:rsidRDefault="00380BB3" w:rsidP="00380BB3"/>
    <w:p w14:paraId="0801489D" w14:textId="77777777" w:rsidR="00380BB3" w:rsidRPr="002E6E0F" w:rsidRDefault="00380BB3" w:rsidP="00380BB3">
      <w:pPr>
        <w:rPr>
          <w:b/>
          <w:kern w:val="0"/>
          <w:sz w:val="24"/>
        </w:rPr>
      </w:pPr>
      <w:r w:rsidRPr="002E6E0F">
        <w:rPr>
          <w:b/>
          <w:sz w:val="24"/>
        </w:rPr>
        <w:t>9</w:t>
      </w:r>
      <w:r w:rsidRPr="002E6E0F">
        <w:rPr>
          <w:b/>
          <w:sz w:val="24"/>
        </w:rPr>
        <w:t>、</w:t>
      </w:r>
      <w:r w:rsidRPr="002E6E0F">
        <w:rPr>
          <w:b/>
          <w:kern w:val="0"/>
          <w:sz w:val="24"/>
        </w:rPr>
        <w:t>其他维修耗材</w:t>
      </w:r>
    </w:p>
    <w:p w14:paraId="344B734C" w14:textId="77777777" w:rsidR="00380BB3" w:rsidRPr="002E6E0F" w:rsidRDefault="00380BB3" w:rsidP="00380BB3">
      <w:pPr>
        <w:jc w:val="right"/>
      </w:pPr>
      <w:r w:rsidRPr="002E6E0F">
        <w:rPr>
          <w:b/>
          <w:kern w:val="0"/>
          <w:sz w:val="24"/>
        </w:rPr>
        <w:t xml:space="preserve">                                              </w:t>
      </w:r>
      <w:r w:rsidRPr="002E6E0F">
        <w:rPr>
          <w:bCs/>
          <w:sz w:val="24"/>
        </w:rPr>
        <w:t>单位：元</w:t>
      </w:r>
    </w:p>
    <w:tbl>
      <w:tblPr>
        <w:tblW w:w="5294" w:type="pct"/>
        <w:jc w:val="center"/>
        <w:tblLook w:val="0000" w:firstRow="0" w:lastRow="0" w:firstColumn="0" w:lastColumn="0" w:noHBand="0" w:noVBand="0"/>
      </w:tblPr>
      <w:tblGrid>
        <w:gridCol w:w="2690"/>
        <w:gridCol w:w="1983"/>
        <w:gridCol w:w="1947"/>
        <w:gridCol w:w="1226"/>
        <w:gridCol w:w="938"/>
      </w:tblGrid>
      <w:tr w:rsidR="00380BB3" w:rsidRPr="002E6E0F" w14:paraId="1919443E" w14:textId="77777777" w:rsidTr="00F72F2A">
        <w:trPr>
          <w:trHeight w:val="43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2F04B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其他维修耗材</w:t>
            </w:r>
          </w:p>
        </w:tc>
      </w:tr>
      <w:tr w:rsidR="00380BB3" w:rsidRPr="002E6E0F" w14:paraId="5DB2A3BA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BAD93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物资名称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E34D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规格型号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2E767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材料品牌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1982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单位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367D1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单价</w:t>
            </w:r>
          </w:p>
        </w:tc>
      </w:tr>
      <w:tr w:rsidR="00380BB3" w:rsidRPr="002E6E0F" w14:paraId="1D9CDC1C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FF88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PPR</w:t>
            </w:r>
            <w:r w:rsidRPr="002E6E0F">
              <w:rPr>
                <w:kern w:val="0"/>
                <w:sz w:val="24"/>
              </w:rPr>
              <w:t>热水管材专用剪刀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2FD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8</w:t>
            </w:r>
            <w:r w:rsidRPr="002E6E0F">
              <w:rPr>
                <w:kern w:val="0"/>
                <w:sz w:val="24"/>
              </w:rPr>
              <w:t>寸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8081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CB8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CAF4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2D1A1AD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E35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冲击钻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007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8546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博</w:t>
            </w: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F3B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3CC4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262C851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465C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手枪钻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6DE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962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博</w:t>
            </w: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4DF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9349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F4371A2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B87E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角磨机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261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Φ100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65E2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博</w:t>
            </w: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C67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ACE9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33AFDE2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2F5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角磨机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EE2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Φ125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3337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博</w:t>
            </w: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4C8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9555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EB2BE11" w14:textId="77777777" w:rsidTr="00F72F2A">
        <w:trPr>
          <w:trHeight w:val="405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AB1C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拉铆枪</w:t>
            </w:r>
            <w:proofErr w:type="gramEnd"/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D22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0E87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25E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FF47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73BE47A" w14:textId="77777777" w:rsidTr="00F72F2A">
        <w:trPr>
          <w:trHeight w:val="405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729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套筒扳手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39BB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32</w:t>
            </w:r>
            <w:r w:rsidRPr="002E6E0F">
              <w:rPr>
                <w:kern w:val="0"/>
                <w:sz w:val="24"/>
              </w:rPr>
              <w:t>件套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B66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捷科</w:t>
            </w:r>
            <w:proofErr w:type="gramEnd"/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4098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E227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F002F98" w14:textId="77777777" w:rsidTr="00F72F2A">
        <w:trPr>
          <w:trHeight w:val="405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8E23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压线钳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BB6F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7112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BC7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FFD2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6813DBA" w14:textId="77777777" w:rsidTr="00F72F2A">
        <w:trPr>
          <w:trHeight w:val="405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8CF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扳手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F8A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3.5—30/0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14B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青海湖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EE0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0315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A4120CB" w14:textId="77777777" w:rsidTr="00F72F2A">
        <w:trPr>
          <w:trHeight w:val="405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FD1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十字螺丝刀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EF9C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6×125 mm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176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达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B37E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CC4A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5ACC247" w14:textId="77777777" w:rsidTr="00F72F2A">
        <w:trPr>
          <w:trHeight w:val="405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FBB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平口螺丝刀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B770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6×125 mm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1936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达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535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A460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52A389F" w14:textId="77777777" w:rsidTr="00F72F2A">
        <w:trPr>
          <w:trHeight w:val="405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C17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试电笔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910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100V~500V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861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达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1F2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5682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9D4DA0F" w14:textId="77777777" w:rsidTr="00F72F2A">
        <w:trPr>
          <w:trHeight w:val="405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B276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斜口钳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1C7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8</w:t>
            </w:r>
            <w:r w:rsidRPr="002E6E0F">
              <w:rPr>
                <w:kern w:val="0"/>
                <w:sz w:val="24"/>
              </w:rPr>
              <w:t>寸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F14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达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A6B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F4D4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69D7299" w14:textId="77777777" w:rsidTr="00F72F2A">
        <w:trPr>
          <w:trHeight w:val="405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6AE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尖嘴钳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8310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8</w:t>
            </w:r>
            <w:r w:rsidRPr="002E6E0F">
              <w:rPr>
                <w:kern w:val="0"/>
                <w:sz w:val="24"/>
              </w:rPr>
              <w:t>寸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B9C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达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036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04BE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B3F1BC8" w14:textId="77777777" w:rsidTr="00F72F2A">
        <w:trPr>
          <w:trHeight w:val="405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5DE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剥线钳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412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8</w:t>
            </w:r>
            <w:r w:rsidRPr="002E6E0F">
              <w:rPr>
                <w:kern w:val="0"/>
                <w:sz w:val="24"/>
              </w:rPr>
              <w:t>寸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2A99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达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150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1254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B06C36C" w14:textId="77777777" w:rsidTr="00F72F2A">
        <w:trPr>
          <w:trHeight w:val="405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9BA7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老虎钳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8BB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10</w:t>
            </w:r>
            <w:r w:rsidRPr="002E6E0F">
              <w:rPr>
                <w:kern w:val="0"/>
                <w:sz w:val="24"/>
              </w:rPr>
              <w:t>寸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DA2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达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9EE9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3664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3FDF143" w14:textId="77777777" w:rsidTr="00F72F2A">
        <w:trPr>
          <w:trHeight w:val="405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3F12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开口扳手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76D1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6</w:t>
            </w:r>
            <w:r w:rsidRPr="002E6E0F">
              <w:rPr>
                <w:kern w:val="0"/>
                <w:sz w:val="24"/>
              </w:rPr>
              <w:t>＃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0D1D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青海湖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FE23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5B35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3B5DB83" w14:textId="77777777" w:rsidTr="00F72F2A">
        <w:trPr>
          <w:trHeight w:val="405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7D5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开口扳手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6E6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12</w:t>
            </w:r>
            <w:r w:rsidRPr="002E6E0F">
              <w:rPr>
                <w:kern w:val="0"/>
                <w:sz w:val="24"/>
              </w:rPr>
              <w:t>＃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624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青海湖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1225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F810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8031B58" w14:textId="77777777" w:rsidTr="00F72F2A">
        <w:trPr>
          <w:trHeight w:val="405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EEB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开口扳手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C5F7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14</w:t>
            </w:r>
            <w:r w:rsidRPr="002E6E0F">
              <w:rPr>
                <w:kern w:val="0"/>
                <w:sz w:val="24"/>
              </w:rPr>
              <w:t>＃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7E7B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青海湖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74C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DADD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489F5F4" w14:textId="77777777" w:rsidTr="00F72F2A">
        <w:trPr>
          <w:trHeight w:val="405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040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开口扳手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0E44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18</w:t>
            </w:r>
            <w:r w:rsidRPr="002E6E0F">
              <w:rPr>
                <w:kern w:val="0"/>
                <w:sz w:val="24"/>
              </w:rPr>
              <w:t>＃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455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青海湖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F4A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21B9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55A63AF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D7A2A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物资名称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48602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规格型号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D22A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材料品牌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C947D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单位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94360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单价</w:t>
            </w:r>
          </w:p>
        </w:tc>
      </w:tr>
      <w:tr w:rsidR="00380BB3" w:rsidRPr="002E6E0F" w14:paraId="26E151C7" w14:textId="77777777" w:rsidTr="00F72F2A">
        <w:trPr>
          <w:trHeight w:val="405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180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开口扳手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7EB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24</w:t>
            </w:r>
            <w:r w:rsidRPr="002E6E0F">
              <w:rPr>
                <w:kern w:val="0"/>
                <w:sz w:val="24"/>
              </w:rPr>
              <w:t>＃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241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青海湖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AE7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1F99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31F9ACF" w14:textId="77777777" w:rsidTr="00F72F2A">
        <w:trPr>
          <w:trHeight w:val="405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B080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梅花扳手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9C8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6</w:t>
            </w:r>
            <w:r w:rsidRPr="002E6E0F">
              <w:rPr>
                <w:kern w:val="0"/>
                <w:sz w:val="24"/>
              </w:rPr>
              <w:t>＃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1138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达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DB0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0B15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A50464B" w14:textId="77777777" w:rsidTr="00F72F2A">
        <w:trPr>
          <w:trHeight w:val="405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F95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梅花扳手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B8C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12</w:t>
            </w:r>
            <w:r w:rsidRPr="002E6E0F">
              <w:rPr>
                <w:kern w:val="0"/>
                <w:sz w:val="24"/>
              </w:rPr>
              <w:t>＃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278C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达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017C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CEA9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9ED35B3" w14:textId="77777777" w:rsidTr="00F72F2A">
        <w:trPr>
          <w:trHeight w:val="405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5A83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梅花扳手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920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14</w:t>
            </w:r>
            <w:r w:rsidRPr="002E6E0F">
              <w:rPr>
                <w:kern w:val="0"/>
                <w:sz w:val="24"/>
              </w:rPr>
              <w:t>＃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547F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达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D40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2C99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F0957CE" w14:textId="77777777" w:rsidTr="00F72F2A">
        <w:trPr>
          <w:trHeight w:val="405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C73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梅花扳手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F20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18</w:t>
            </w:r>
            <w:r w:rsidRPr="002E6E0F">
              <w:rPr>
                <w:kern w:val="0"/>
                <w:sz w:val="24"/>
              </w:rPr>
              <w:t>＃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C69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达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A84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9B88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30B6C8B" w14:textId="77777777" w:rsidTr="00F72F2A">
        <w:trPr>
          <w:trHeight w:val="405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536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梅花扳手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D660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24</w:t>
            </w:r>
            <w:r w:rsidRPr="002E6E0F">
              <w:rPr>
                <w:kern w:val="0"/>
                <w:sz w:val="24"/>
              </w:rPr>
              <w:t>＃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0512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达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5C52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9DC7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17BDB56" w14:textId="77777777" w:rsidTr="00F72F2A">
        <w:trPr>
          <w:trHeight w:val="405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C38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管钳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CB9E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6</w:t>
            </w:r>
            <w:r w:rsidRPr="002E6E0F">
              <w:rPr>
                <w:kern w:val="0"/>
                <w:sz w:val="24"/>
              </w:rPr>
              <w:t>＃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DC0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张家港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2E8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86C3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067997B" w14:textId="77777777" w:rsidTr="00F72F2A">
        <w:trPr>
          <w:trHeight w:val="405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40E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管钳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469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12</w:t>
            </w:r>
            <w:r w:rsidRPr="002E6E0F">
              <w:rPr>
                <w:kern w:val="0"/>
                <w:sz w:val="24"/>
              </w:rPr>
              <w:t>＃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28B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张家港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851B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4CE9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3EF724B" w14:textId="77777777" w:rsidTr="00F72F2A">
        <w:trPr>
          <w:trHeight w:val="405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7D6E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管钳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3AB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14</w:t>
            </w:r>
            <w:r w:rsidRPr="002E6E0F">
              <w:rPr>
                <w:kern w:val="0"/>
                <w:sz w:val="24"/>
              </w:rPr>
              <w:t>＃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02B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张家港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AD6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70AA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C6875CB" w14:textId="77777777" w:rsidTr="00F72F2A">
        <w:trPr>
          <w:trHeight w:val="405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7CB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管钳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422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18</w:t>
            </w:r>
            <w:r w:rsidRPr="002E6E0F">
              <w:rPr>
                <w:kern w:val="0"/>
                <w:sz w:val="24"/>
              </w:rPr>
              <w:t>＃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277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张家港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0C54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CC04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6CAA880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BFA6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管钳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360C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24</w:t>
            </w:r>
            <w:r w:rsidRPr="002E6E0F">
              <w:rPr>
                <w:kern w:val="0"/>
                <w:sz w:val="24"/>
              </w:rPr>
              <w:t>＃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52D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张家港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E82B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A44B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11E7196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FAB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管钳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3F0A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32</w:t>
            </w:r>
            <w:r w:rsidRPr="002E6E0F">
              <w:rPr>
                <w:kern w:val="0"/>
                <w:sz w:val="24"/>
              </w:rPr>
              <w:t>＃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411C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张家港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FAB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0851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956283C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8641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管钳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526C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36</w:t>
            </w:r>
            <w:r w:rsidRPr="002E6E0F">
              <w:rPr>
                <w:kern w:val="0"/>
                <w:sz w:val="24"/>
              </w:rPr>
              <w:t>＃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079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张家港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821C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418B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6A4E460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5F4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带丝扳手</w:t>
            </w:r>
            <w:proofErr w:type="gramEnd"/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628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15 – 20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E96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张家港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E0C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C2E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083B852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0E6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带丝扳手</w:t>
            </w:r>
            <w:proofErr w:type="gramEnd"/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F22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25 – 32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F4F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张家港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D0E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B80A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D9AC9F6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155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带丝扳手</w:t>
            </w:r>
            <w:proofErr w:type="gramEnd"/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614C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40 – 50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8DBC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张家港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634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213B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1F2E2B8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E00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绞丝扳手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112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25 mm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0B1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77B7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7BB8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71A348B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862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绞丝扳手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9A2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15 mm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9A0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639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CC90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5810B59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882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绞丝扳手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9D08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20 mm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AF4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0ABB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7F6B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5F3C8A2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1DA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焊钳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DAE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480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380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DA94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9D15479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BF6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割刀刃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900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2</w:t>
            </w:r>
            <w:r w:rsidRPr="002E6E0F">
              <w:rPr>
                <w:kern w:val="0"/>
                <w:sz w:val="24"/>
              </w:rPr>
              <w:t>号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826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95E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30C7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6F20A67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5E8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冲击钻头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403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Φ6 mm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8D89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博</w:t>
            </w: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/</w:t>
            </w: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达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A008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306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8D32CC8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5FEB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冲击钻头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730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Φ8 mm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894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博</w:t>
            </w: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/</w:t>
            </w: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达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DD89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BA98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B833062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C9D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冲击钻头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177D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Φ10 mm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CC5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博</w:t>
            </w: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/</w:t>
            </w: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达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30F8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6D48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4D5F709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3D91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冲击钻头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6D9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Φ12 mm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22D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博</w:t>
            </w: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/</w:t>
            </w: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达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D0B3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3FB8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54D6484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F18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冲击钻头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9B3E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Φ16 mm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33D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博</w:t>
            </w: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/</w:t>
            </w: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达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C2B8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F8A6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38693CA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E04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麻花钻头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A438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Φ4 mm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DB1A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博</w:t>
            </w: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/</w:t>
            </w: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达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4B66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5338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0F85D4E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08CD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麻花钻头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FEF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Φ5 mm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6B0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博</w:t>
            </w: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/</w:t>
            </w: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达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F4A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FBAA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F555A41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3B7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麻花钻头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5FE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Φ6 mm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6A3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博</w:t>
            </w: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/</w:t>
            </w: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达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CF9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C21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CAE773E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43E5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麻花钻头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4BF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Φ8 mm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3A52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博</w:t>
            </w: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/</w:t>
            </w: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达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2ECD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56FC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DFF13EC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5DB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麻花钻头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5074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Φ10 mm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FC4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博</w:t>
            </w: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/</w:t>
            </w:r>
            <w:proofErr w:type="gramStart"/>
            <w:r w:rsidRPr="002E6E0F">
              <w:rPr>
                <w:kern w:val="0"/>
                <w:sz w:val="24"/>
              </w:rPr>
              <w:t>世</w:t>
            </w:r>
            <w:proofErr w:type="gramEnd"/>
            <w:r w:rsidRPr="002E6E0F">
              <w:rPr>
                <w:kern w:val="0"/>
                <w:sz w:val="24"/>
              </w:rPr>
              <w:t>达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CDC0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1F27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977C89B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C1F05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物资名称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FE4C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规格型号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E90A2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材料品牌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F8DAF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单位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B75ED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单价</w:t>
            </w:r>
          </w:p>
        </w:tc>
      </w:tr>
      <w:tr w:rsidR="00380BB3" w:rsidRPr="002E6E0F" w14:paraId="2A331FA8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7D56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氩气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83E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10 L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AB9D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2CA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瓶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3B71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875C2C4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23C0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氩气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4F99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12 L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AA3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EF7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瓶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FB37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B2D19E2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927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氧气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16E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15 kg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511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70A9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瓶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EF22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8ACE574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F12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石油液化气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D83D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10 kg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7847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3C9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瓶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D6C3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C758DEF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5D5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喷枪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E5E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AF9C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FA2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1707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AD1244D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BC8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喷壶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45F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FE46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AF41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26BE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AC0B04F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731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喷漆管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E2EC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5073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3C0E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BF63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547D597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89FF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高压气管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A0D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2C1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FACA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02A6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B0E1DD1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9B46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氧气管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BD11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B6E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6BD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米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C73A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66A0F33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ACBB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氧气表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52D6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A12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2B5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A7DD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C949BF9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E18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氩气表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F01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A2ED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3278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0157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1D3D679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713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压力表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3B83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395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5243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A0DE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546F111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78FF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焊条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BA0F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Ф2.5 mm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3B0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长虹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86B7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公斤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EA25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59D3CF8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B16F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焊条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740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Ф3.2 mm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DAA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长虹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3BD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公斤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ED5D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736B4A6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8B69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焊条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24F9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Ф3.5 mm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D0C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长虹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77B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公斤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5EF3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F97E3C4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14E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不锈钢焊条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B30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Ф1.0 mm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8A86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316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公斤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3538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F6FCBD3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9B6D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不锈钢焊条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FBE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Ф1.5 mm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888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7C64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公斤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E034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73B5A55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B371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不锈钢焊条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E4F1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Ф2.0 mm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D135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C300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公斤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C253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EC6D536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5C0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抛光片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92B2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Φ100 mm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352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3B8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片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FC21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E54F1CC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4A1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抛光片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32A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Φ125 mm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057F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292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片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479E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B4EA0BA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D145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磨光片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3649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Φ100 mm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CEA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9A8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片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93B2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1E867B2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8F8C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磨光片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DCCC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Φ125 mm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5D53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9B6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片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02C8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CFCCF65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EE3C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切割片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AB3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Φ100 mm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B63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D45E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片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ED56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5BA2F6A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116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切割片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BA1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Φ350 mm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BFE9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77D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片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8824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A9CD20B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9BEA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板式钢刷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357D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D12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F34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D89D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63DE931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2E16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柱形钢刷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DC1C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Φ38 mm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F99D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20A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691A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751F11E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7CD0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柱形钢刷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C3E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Φ51 mm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70A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57FB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093C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78C10A5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BCBB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手工钢锯条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3E23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细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EF4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89C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C65D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9A6120C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697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手工钢锯条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378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粗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FC9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3DE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22D0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05BE2F1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F528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手工钢锯弓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D6B0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5DC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ACB3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3366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3288497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0E3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麻皮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406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A8F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8A0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公斤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C67D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C4D4B94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5466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物资名称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81BB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规格型号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B101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材料品牌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7DE7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单位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40194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单价</w:t>
            </w:r>
          </w:p>
        </w:tc>
      </w:tr>
      <w:tr w:rsidR="00380BB3" w:rsidRPr="002E6E0F" w14:paraId="27E06800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94B2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镀锌铁皮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D21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1.5×1000×2000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A6F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B0D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90BA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2A34595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7E2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塑料胀管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F445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Φ8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D75B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3C4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77C9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04B4925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13CB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塑料胀管、螺丝</w:t>
            </w:r>
            <w:r w:rsidRPr="002E6E0F">
              <w:rPr>
                <w:kern w:val="0"/>
                <w:sz w:val="24"/>
              </w:rPr>
              <w:t>(</w:t>
            </w:r>
            <w:r w:rsidRPr="002E6E0F">
              <w:rPr>
                <w:kern w:val="0"/>
                <w:sz w:val="24"/>
              </w:rPr>
              <w:t>桶装</w:t>
            </w:r>
            <w:r w:rsidRPr="002E6E0F">
              <w:rPr>
                <w:kern w:val="0"/>
                <w:sz w:val="24"/>
              </w:rPr>
              <w:t>)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345A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小黄鱼</w:t>
            </w:r>
            <w:r w:rsidRPr="002E6E0F">
              <w:rPr>
                <w:kern w:val="0"/>
                <w:sz w:val="24"/>
              </w:rPr>
              <w:t>Φ6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3ACD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BD05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桶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5424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8D36D97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FD9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螺栓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481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Φ5×50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8EB2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005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5282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0B488ED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FD8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螺栓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D8B9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Φ6×25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FDF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091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A741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4B99C2C" w14:textId="77777777" w:rsidTr="00F72F2A">
        <w:trPr>
          <w:trHeight w:val="420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5952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螺栓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80E0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Φ6×50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FEAF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E17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4B89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E13FE92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9037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螺栓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26D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Φ8×100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250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615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D821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0230B70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A27E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螺栓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260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Φ10×16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DB9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141A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FDCB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98C654D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A7F9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螺栓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644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Ф10×20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DB8C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6D68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CFC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2BDF76B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FF4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螺栓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D465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Φ10×50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BD9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397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A899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6495B5B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9A43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螺栓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358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Ф10×55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8BB4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C1C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B7B6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1502343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29C7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螺栓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90BA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Ф12×55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09C4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E3E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BFC0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8297FE0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573D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螺栓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E94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Ф14×60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73D0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C450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FF1B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EB6169C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BB89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螺栓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9C8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Φ14×65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CF1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973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A6F8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EA3E440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E6D3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螺栓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F907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Φ16×55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2B9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0C07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5337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9078A3E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82F8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螺栓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7A4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Ф16×65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A66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B52A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EAD3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5331F1E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F4B2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螺栓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3272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Φ18×80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EDE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D506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033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FE01707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D813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螺栓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E11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Φ5×50</w:t>
            </w:r>
          </w:p>
          <w:p w14:paraId="54D2EFF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镀锌一弹一平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068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AE6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16A1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27216C3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282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螺栓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069D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Φ5×40</w:t>
            </w:r>
          </w:p>
          <w:p w14:paraId="4F99D7A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镀锌一弹一平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37E2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9A5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A614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648E29C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255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螺栓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6113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Φ8×70</w:t>
            </w:r>
          </w:p>
          <w:p w14:paraId="52CE457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镀锌一弹一平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BB6B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F46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7F0A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118F631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A324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螺帽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7525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Φ5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96B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50D7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38B0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14DA99A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723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螺帽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EAB1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Φ6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D99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A0A1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2EF9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8DBBC93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528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螺帽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1B1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Φ8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B41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D0C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AA79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AB43E00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E04C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镀锌螺帽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A3B0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Φ8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77B9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605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4E50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AF15024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B5FC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镀锌螺帽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5ACE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Φ16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71DC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C29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C36D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85280FB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C541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膨胀螺丝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B61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M6×70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18CD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FC2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B561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4325DF3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AE1B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膨胀螺丝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3179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M8×70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75A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D38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402F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BB5A89E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B112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膨胀螺丝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E429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M10×100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558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6D83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163F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4709F9E" w14:textId="77777777" w:rsidTr="00F72F2A">
        <w:trPr>
          <w:trHeight w:val="439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88B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膨胀螺丝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D41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M12×100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104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6E2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3996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29717EB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85EC4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物资名称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87466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规格型号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635D0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材料品牌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B2E59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单位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DF89B" w14:textId="77777777" w:rsidR="00380BB3" w:rsidRPr="002E6E0F" w:rsidRDefault="00380BB3" w:rsidP="00380B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单价</w:t>
            </w:r>
          </w:p>
        </w:tc>
      </w:tr>
      <w:tr w:rsidR="00380BB3" w:rsidRPr="002E6E0F" w14:paraId="24DD6209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626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钉子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4963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</w:t>
            </w:r>
            <w:r w:rsidRPr="002E6E0F">
              <w:rPr>
                <w:kern w:val="0"/>
                <w:sz w:val="24"/>
              </w:rPr>
              <w:t>寸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319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7E3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公斤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AEB3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3C48831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6C5B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钉子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AE9A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2</w:t>
            </w:r>
            <w:r w:rsidRPr="002E6E0F">
              <w:rPr>
                <w:kern w:val="0"/>
                <w:sz w:val="24"/>
              </w:rPr>
              <w:t>寸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50B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E191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公斤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4BD0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365627D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80B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水泥钉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AC55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1</w:t>
            </w:r>
            <w:r w:rsidRPr="002E6E0F">
              <w:rPr>
                <w:kern w:val="0"/>
                <w:sz w:val="24"/>
              </w:rPr>
              <w:t>寸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851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E82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公斤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A149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5451947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029A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水泥钉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9E5A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2</w:t>
            </w:r>
            <w:r w:rsidRPr="002E6E0F">
              <w:rPr>
                <w:kern w:val="0"/>
                <w:sz w:val="24"/>
              </w:rPr>
              <w:t>寸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E05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A8A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公斤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E894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728B4AD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59E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抽芯铆钉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246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Φ4×16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F28D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E7F4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盒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558B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BDB72C7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2F2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抽芯铆钉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EBD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Φ4×25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D2A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1D0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盒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E262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3D51D08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EFB6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抽芯铆钉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B63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Φ5×25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05C9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61E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盒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0B7B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7B7D464E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9A2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玻璃胶枪</w:t>
            </w:r>
            <w:proofErr w:type="gramEnd"/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2A6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28A6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DC4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70B6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7F6128C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210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扎线带</w:t>
            </w:r>
            <w:proofErr w:type="gramEnd"/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2418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200 mm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0F9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新光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8FAF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包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1869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368FAD95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52B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扎线带</w:t>
            </w:r>
            <w:proofErr w:type="gramEnd"/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DF6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300 mm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DFE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新光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CCB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包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9E8A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436AF41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EF3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扎线带</w:t>
            </w:r>
            <w:proofErr w:type="gramEnd"/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FF2C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500 mm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FE4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新光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6CE2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包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0173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812CBA0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458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油漆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D272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防锈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D87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兰州永新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7C91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公斤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9579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D831D86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A655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油漆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4E2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银粉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9646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兰州永新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D46F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公斤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753B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27B2CE9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5E3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稀料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66B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C64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兰州永新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C94A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公斤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0160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BD04ABC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68E4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螺栓松动剂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D3D5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500 mL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82E7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C6E7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瓶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AB2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9D1FCCD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F32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木工锯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FE56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F754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2A1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2938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0F9BB5C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3A1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方铁锹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24C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DF1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8E6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35BE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9A1E03F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775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圆铁锹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F47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E673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324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4252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FEB49D3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4A8A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手铲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5F6D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C55F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1B8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CF83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5DFC959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BD01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修枝剪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AAD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F11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7C42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E22F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24C35C31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4BF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草坪剪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835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872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安藤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7E32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30BA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92BCD29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78B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锹把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74E0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87A9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DBB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DA69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BE10895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8F9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白蜡杆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4FD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DE4B7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C1E4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176A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01D4EF07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30CE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镐把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D7E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13F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FF2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C51A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105B95B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88F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灰刀</w:t>
            </w:r>
            <w:proofErr w:type="gramEnd"/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C9D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5674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57FF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B5983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AEC9390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4857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生料带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102E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9BF4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9CD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卷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A33A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5077CD80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5EBD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2E6E0F">
              <w:rPr>
                <w:kern w:val="0"/>
                <w:sz w:val="24"/>
              </w:rPr>
              <w:t>本田甩刀</w:t>
            </w:r>
            <w:proofErr w:type="gramEnd"/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03CD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CC81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59E96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套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18DC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6AAD60A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38C0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园林机械专用机油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C5C9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 xml:space="preserve">946 mL </w:t>
            </w:r>
            <w:r w:rsidRPr="002E6E0F">
              <w:rPr>
                <w:kern w:val="0"/>
                <w:sz w:val="24"/>
              </w:rPr>
              <w:t>两冲程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07B8B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默芮达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874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瓶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3359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6968CD1B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19B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园林机械专用机油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8AB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 xml:space="preserve">3.5 L </w:t>
            </w:r>
            <w:r w:rsidRPr="002E6E0F">
              <w:rPr>
                <w:kern w:val="0"/>
                <w:sz w:val="24"/>
              </w:rPr>
              <w:t>四冲程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B89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默芮达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9F1F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瓶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7446C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1B4AD310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77F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化油器清洗剂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46C45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450</w:t>
            </w:r>
            <w:r w:rsidRPr="002E6E0F">
              <w:rPr>
                <w:kern w:val="0"/>
                <w:sz w:val="24"/>
              </w:rPr>
              <w:t>毫升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A3A42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国标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A960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kern w:val="0"/>
                <w:sz w:val="24"/>
              </w:rPr>
              <w:t>瓶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3B8F1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80BB3" w:rsidRPr="002E6E0F" w14:paraId="4522146B" w14:textId="77777777" w:rsidTr="00F72F2A">
        <w:trPr>
          <w:trHeight w:val="422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FDAAA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  <w:r w:rsidRPr="002E6E0F">
              <w:rPr>
                <w:b/>
                <w:kern w:val="0"/>
                <w:sz w:val="24"/>
              </w:rPr>
              <w:t>其他维修耗材单价小计</w:t>
            </w: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7B08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0C27E" w14:textId="77777777" w:rsidR="00380BB3" w:rsidRPr="002E6E0F" w:rsidRDefault="00380BB3" w:rsidP="00380B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14:paraId="713E2571" w14:textId="77777777" w:rsidR="00380BB3" w:rsidRDefault="00380BB3" w:rsidP="00B24ACB"/>
    <w:sectPr w:rsidR="00380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5BC1"/>
    <w:multiLevelType w:val="hybridMultilevel"/>
    <w:tmpl w:val="D982E6DE"/>
    <w:lvl w:ilvl="0" w:tplc="F0CC4A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DA52C2D"/>
    <w:multiLevelType w:val="hybridMultilevel"/>
    <w:tmpl w:val="AD04120C"/>
    <w:lvl w:ilvl="0" w:tplc="3A566F8C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" w15:restartNumberingAfterBreak="0">
    <w:nsid w:val="10C179B6"/>
    <w:multiLevelType w:val="hybridMultilevel"/>
    <w:tmpl w:val="C6EA985A"/>
    <w:lvl w:ilvl="0" w:tplc="1A1890C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B86F81"/>
    <w:multiLevelType w:val="hybridMultilevel"/>
    <w:tmpl w:val="584842DC"/>
    <w:lvl w:ilvl="0" w:tplc="FC421254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543CEEAA">
      <w:start w:val="1"/>
      <w:numFmt w:val="decimal"/>
      <w:lvlText w:val="%2．"/>
      <w:lvlJc w:val="left"/>
      <w:pPr>
        <w:tabs>
          <w:tab w:val="num" w:pos="1700"/>
        </w:tabs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 w15:restartNumberingAfterBreak="0">
    <w:nsid w:val="3D313E61"/>
    <w:multiLevelType w:val="hybridMultilevel"/>
    <w:tmpl w:val="2BE0B27E"/>
    <w:lvl w:ilvl="0" w:tplc="22F2F77E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644119"/>
    <w:multiLevelType w:val="hybridMultilevel"/>
    <w:tmpl w:val="F8F20862"/>
    <w:lvl w:ilvl="0" w:tplc="4C2A6A4A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6" w15:restartNumberingAfterBreak="0">
    <w:nsid w:val="49CB2B26"/>
    <w:multiLevelType w:val="hybridMultilevel"/>
    <w:tmpl w:val="E6F4B31C"/>
    <w:lvl w:ilvl="0" w:tplc="12AC958E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6AD70D8"/>
    <w:multiLevelType w:val="hybridMultilevel"/>
    <w:tmpl w:val="DBECA348"/>
    <w:lvl w:ilvl="0" w:tplc="0414E698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cs="宋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053F9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B3"/>
    <w:rsid w:val="00380BB3"/>
    <w:rsid w:val="004A1BB6"/>
    <w:rsid w:val="00B24ACB"/>
    <w:rsid w:val="00B53E0F"/>
    <w:rsid w:val="00D20DB8"/>
    <w:rsid w:val="00F7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2861F"/>
  <w15:chartTrackingRefBased/>
  <w15:docId w15:val="{BFD89E25-3741-490B-A5C3-3D35126A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380BB3"/>
    <w:rPr>
      <w:rFonts w:ascii="Tahoma" w:hAnsi="Tahoma"/>
      <w:sz w:val="24"/>
      <w:szCs w:val="20"/>
    </w:rPr>
  </w:style>
  <w:style w:type="character" w:styleId="a3">
    <w:name w:val="Strong"/>
    <w:qFormat/>
    <w:rsid w:val="00380BB3"/>
    <w:rPr>
      <w:b/>
      <w:bCs/>
    </w:rPr>
  </w:style>
  <w:style w:type="paragraph" w:styleId="a4">
    <w:name w:val="footer"/>
    <w:basedOn w:val="a"/>
    <w:link w:val="a5"/>
    <w:rsid w:val="00380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380BB3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380BB3"/>
  </w:style>
  <w:style w:type="paragraph" w:styleId="a7">
    <w:name w:val="header"/>
    <w:basedOn w:val="a"/>
    <w:link w:val="a8"/>
    <w:rsid w:val="00380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380BB3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批注框文本 字符"/>
    <w:basedOn w:val="a0"/>
    <w:link w:val="aa"/>
    <w:semiHidden/>
    <w:rsid w:val="00380BB3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9"/>
    <w:semiHidden/>
    <w:rsid w:val="00380BB3"/>
    <w:rPr>
      <w:sz w:val="18"/>
      <w:szCs w:val="18"/>
    </w:rPr>
  </w:style>
  <w:style w:type="paragraph" w:styleId="ab">
    <w:name w:val="Body Text"/>
    <w:aliases w:val="正文文字"/>
    <w:basedOn w:val="a"/>
    <w:link w:val="ac"/>
    <w:rsid w:val="00380BB3"/>
    <w:pPr>
      <w:jc w:val="center"/>
    </w:pPr>
  </w:style>
  <w:style w:type="character" w:customStyle="1" w:styleId="ac">
    <w:name w:val="正文文本 字符"/>
    <w:aliases w:val="正文文字 字符"/>
    <w:basedOn w:val="a0"/>
    <w:link w:val="ab"/>
    <w:rsid w:val="00380BB3"/>
    <w:rPr>
      <w:rFonts w:ascii="Times New Roman" w:eastAsia="宋体" w:hAnsi="Times New Roman" w:cs="Times New Roman"/>
      <w:szCs w:val="24"/>
    </w:rPr>
  </w:style>
  <w:style w:type="paragraph" w:styleId="ad">
    <w:name w:val="Plain Text"/>
    <w:basedOn w:val="a"/>
    <w:link w:val="ae"/>
    <w:rsid w:val="00380BB3"/>
    <w:rPr>
      <w:rFonts w:ascii="宋体" w:hAnsi="Courier New"/>
      <w:szCs w:val="21"/>
      <w:lang w:val="x-none" w:eastAsia="x-none"/>
    </w:rPr>
  </w:style>
  <w:style w:type="character" w:customStyle="1" w:styleId="ae">
    <w:name w:val="纯文本 字符"/>
    <w:basedOn w:val="a0"/>
    <w:link w:val="ad"/>
    <w:rsid w:val="00380BB3"/>
    <w:rPr>
      <w:rFonts w:ascii="宋体" w:eastAsia="宋体" w:hAnsi="Courier New" w:cs="Times New Roman"/>
      <w:szCs w:val="21"/>
      <w:lang w:val="x-none" w:eastAsia="x-none"/>
    </w:rPr>
  </w:style>
  <w:style w:type="paragraph" w:styleId="3">
    <w:name w:val="Body Text 3"/>
    <w:basedOn w:val="a"/>
    <w:link w:val="30"/>
    <w:rsid w:val="00380BB3"/>
    <w:pPr>
      <w:spacing w:after="120"/>
    </w:pPr>
    <w:rPr>
      <w:sz w:val="16"/>
      <w:szCs w:val="16"/>
    </w:rPr>
  </w:style>
  <w:style w:type="character" w:customStyle="1" w:styleId="30">
    <w:name w:val="正文文本 3 字符"/>
    <w:basedOn w:val="a0"/>
    <w:link w:val="3"/>
    <w:rsid w:val="00380BB3"/>
    <w:rPr>
      <w:rFonts w:ascii="Times New Roman" w:eastAsia="宋体" w:hAnsi="Times New Roman" w:cs="Times New Roman"/>
      <w:sz w:val="16"/>
      <w:szCs w:val="16"/>
    </w:rPr>
  </w:style>
  <w:style w:type="paragraph" w:styleId="af">
    <w:name w:val="Body Text Indent"/>
    <w:basedOn w:val="a"/>
    <w:link w:val="af0"/>
    <w:rsid w:val="00380BB3"/>
    <w:pPr>
      <w:spacing w:after="120"/>
      <w:ind w:leftChars="200" w:left="420"/>
    </w:pPr>
  </w:style>
  <w:style w:type="character" w:customStyle="1" w:styleId="af0">
    <w:name w:val="正文文本缩进 字符"/>
    <w:basedOn w:val="a0"/>
    <w:link w:val="af"/>
    <w:rsid w:val="00380BB3"/>
    <w:rPr>
      <w:rFonts w:ascii="Times New Roman" w:eastAsia="宋体" w:hAnsi="Times New Roman" w:cs="Times New Roman"/>
      <w:szCs w:val="24"/>
    </w:rPr>
  </w:style>
  <w:style w:type="paragraph" w:styleId="af1">
    <w:name w:val="List Paragraph"/>
    <w:basedOn w:val="a"/>
    <w:uiPriority w:val="34"/>
    <w:qFormat/>
    <w:rsid w:val="00380BB3"/>
    <w:pPr>
      <w:ind w:firstLineChars="200" w:firstLine="420"/>
    </w:pPr>
  </w:style>
  <w:style w:type="paragraph" w:customStyle="1" w:styleId="1">
    <w:name w:val="批注框文本1"/>
    <w:basedOn w:val="a"/>
    <w:rsid w:val="00380B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26</Pages>
  <Words>2099</Words>
  <Characters>11966</Characters>
  <Application>Microsoft Office Word</Application>
  <DocSecurity>0</DocSecurity>
  <Lines>99</Lines>
  <Paragraphs>28</Paragraphs>
  <ScaleCrop>false</ScaleCrop>
  <Company/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Xiangfu Kong</dc:creator>
  <cp:keywords/>
  <dc:description/>
  <cp:lastModifiedBy>Xiangfu Kong</cp:lastModifiedBy>
  <cp:revision>2</cp:revision>
  <dcterms:created xsi:type="dcterms:W3CDTF">2020-06-19T03:20:00Z</dcterms:created>
  <dcterms:modified xsi:type="dcterms:W3CDTF">2020-06-19T09:33:00Z</dcterms:modified>
</cp:coreProperties>
</file>